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CA" w:rsidRDefault="0019438B" w:rsidP="0019438B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國立頭城家商</w:t>
      </w:r>
    </w:p>
    <w:p w:rsidR="00C164CA" w:rsidRDefault="00B85F6B" w:rsidP="0019438B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="0019438B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 xml:space="preserve">　學</w:t>
      </w:r>
      <w:r w:rsidR="0019438B">
        <w:rPr>
          <w:rFonts w:ascii="標楷體" w:eastAsia="標楷體" w:hAnsi="標楷體" w:hint="eastAsia"/>
          <w:sz w:val="32"/>
          <w:szCs w:val="32"/>
        </w:rPr>
        <w:t>期重補修自學輔導</w:t>
      </w:r>
      <w:r w:rsidR="00C164CA">
        <w:rPr>
          <w:rFonts w:ascii="標楷體" w:eastAsia="標楷體" w:hAnsi="標楷體" w:hint="eastAsia"/>
          <w:sz w:val="32"/>
          <w:szCs w:val="32"/>
        </w:rPr>
        <w:t>班</w:t>
      </w:r>
    </w:p>
    <w:p w:rsidR="0019438B" w:rsidRPr="00F45E09" w:rsidRDefault="00C164CA" w:rsidP="0019438B">
      <w:pPr>
        <w:pStyle w:val="a3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指定作業</w:t>
      </w:r>
      <w:r w:rsidR="0019438B">
        <w:rPr>
          <w:rFonts w:ascii="標楷體" w:eastAsia="標楷體" w:hAnsi="標楷體" w:hint="eastAsia"/>
          <w:sz w:val="32"/>
          <w:szCs w:val="32"/>
        </w:rPr>
        <w:t>紀錄</w:t>
      </w:r>
      <w:r>
        <w:rPr>
          <w:rFonts w:ascii="標楷體" w:eastAsia="標楷體" w:hAnsi="標楷體" w:hint="eastAsia"/>
          <w:sz w:val="32"/>
          <w:szCs w:val="32"/>
        </w:rPr>
        <w:t>表</w:t>
      </w:r>
    </w:p>
    <w:p w:rsidR="0019438B" w:rsidRPr="00492CE9" w:rsidRDefault="0019438B" w:rsidP="00A92A10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055"/>
      </w:tblGrid>
      <w:tr w:rsidR="0068279A" w:rsidRPr="00492CE9" w:rsidTr="006B18C5">
        <w:trPr>
          <w:trHeight w:val="510"/>
          <w:jc w:val="center"/>
        </w:trPr>
        <w:tc>
          <w:tcPr>
            <w:tcW w:w="2547" w:type="dxa"/>
            <w:vAlign w:val="center"/>
          </w:tcPr>
          <w:p w:rsidR="0068279A" w:rsidRPr="00C164CA" w:rsidRDefault="0068279A" w:rsidP="006B18C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4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作業時數</w:t>
            </w:r>
          </w:p>
        </w:tc>
        <w:tc>
          <w:tcPr>
            <w:tcW w:w="7055" w:type="dxa"/>
            <w:vAlign w:val="center"/>
          </w:tcPr>
          <w:p w:rsidR="0068279A" w:rsidRPr="00C164CA" w:rsidRDefault="0068279A" w:rsidP="006B18C5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C164C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作業內容</w:t>
            </w:r>
          </w:p>
        </w:tc>
      </w:tr>
      <w:tr w:rsidR="0068279A" w:rsidRPr="00492CE9" w:rsidTr="00B85F6B">
        <w:trPr>
          <w:trHeight w:val="674"/>
          <w:jc w:val="center"/>
        </w:trPr>
        <w:tc>
          <w:tcPr>
            <w:tcW w:w="2547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  <w:bookmarkStart w:id="0" w:name="_GoBack"/>
          </w:p>
        </w:tc>
        <w:tc>
          <w:tcPr>
            <w:tcW w:w="7055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279A" w:rsidRPr="00492CE9" w:rsidTr="00B85F6B">
        <w:trPr>
          <w:trHeight w:val="674"/>
          <w:jc w:val="center"/>
        </w:trPr>
        <w:tc>
          <w:tcPr>
            <w:tcW w:w="2547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5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279A" w:rsidRPr="00492CE9" w:rsidTr="00B85F6B">
        <w:trPr>
          <w:trHeight w:val="674"/>
          <w:jc w:val="center"/>
        </w:trPr>
        <w:tc>
          <w:tcPr>
            <w:tcW w:w="2547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5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279A" w:rsidRPr="00492CE9" w:rsidTr="00B85F6B">
        <w:trPr>
          <w:trHeight w:val="674"/>
          <w:jc w:val="center"/>
        </w:trPr>
        <w:tc>
          <w:tcPr>
            <w:tcW w:w="2547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5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279A" w:rsidRPr="00492CE9" w:rsidTr="00B85F6B">
        <w:trPr>
          <w:trHeight w:val="674"/>
          <w:jc w:val="center"/>
        </w:trPr>
        <w:tc>
          <w:tcPr>
            <w:tcW w:w="2547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5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279A" w:rsidRPr="00492CE9" w:rsidTr="00B85F6B">
        <w:trPr>
          <w:trHeight w:val="674"/>
          <w:jc w:val="center"/>
        </w:trPr>
        <w:tc>
          <w:tcPr>
            <w:tcW w:w="2547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5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68279A" w:rsidRPr="00492CE9" w:rsidTr="00B85F6B">
        <w:trPr>
          <w:trHeight w:val="674"/>
          <w:jc w:val="center"/>
        </w:trPr>
        <w:tc>
          <w:tcPr>
            <w:tcW w:w="2547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5" w:type="dxa"/>
            <w:vAlign w:val="center"/>
          </w:tcPr>
          <w:p w:rsidR="0068279A" w:rsidRPr="00492CE9" w:rsidRDefault="0068279A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92A10" w:rsidRPr="00492CE9" w:rsidTr="00B85F6B">
        <w:trPr>
          <w:trHeight w:val="674"/>
          <w:jc w:val="center"/>
        </w:trPr>
        <w:tc>
          <w:tcPr>
            <w:tcW w:w="2547" w:type="dxa"/>
            <w:vAlign w:val="center"/>
          </w:tcPr>
          <w:p w:rsidR="00A92A10" w:rsidRPr="00492CE9" w:rsidRDefault="00A92A10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5" w:type="dxa"/>
            <w:vAlign w:val="center"/>
          </w:tcPr>
          <w:p w:rsidR="00A92A10" w:rsidRPr="00492CE9" w:rsidRDefault="00A92A10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92A10" w:rsidRPr="00492CE9" w:rsidTr="00B85F6B">
        <w:trPr>
          <w:trHeight w:val="674"/>
          <w:jc w:val="center"/>
        </w:trPr>
        <w:tc>
          <w:tcPr>
            <w:tcW w:w="2547" w:type="dxa"/>
            <w:vAlign w:val="center"/>
          </w:tcPr>
          <w:p w:rsidR="00A92A10" w:rsidRPr="00492CE9" w:rsidRDefault="00A92A10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55" w:type="dxa"/>
            <w:vAlign w:val="center"/>
          </w:tcPr>
          <w:p w:rsidR="00A92A10" w:rsidRPr="00492CE9" w:rsidRDefault="00A92A10" w:rsidP="006B18C5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bookmarkEnd w:id="0"/>
    <w:p w:rsidR="002C7655" w:rsidRPr="002C7655" w:rsidRDefault="002C7655" w:rsidP="002C7655">
      <w:pPr>
        <w:spacing w:beforeLines="100" w:before="360"/>
        <w:rPr>
          <w:rFonts w:ascii="標楷體" w:eastAsia="標楷體" w:hAnsi="標楷體"/>
          <w:b/>
          <w:color w:val="000000"/>
          <w:sz w:val="32"/>
        </w:rPr>
      </w:pPr>
      <w:r w:rsidRPr="002C7655">
        <w:rPr>
          <w:rFonts w:ascii="標楷體" w:eastAsia="標楷體" w:hAnsi="標楷體" w:hint="eastAsia"/>
          <w:b/>
          <w:color w:val="000000"/>
          <w:sz w:val="32"/>
        </w:rPr>
        <w:t>授課教師簽證：</w:t>
      </w:r>
      <w:r w:rsidRPr="002C7655">
        <w:rPr>
          <w:rFonts w:ascii="標楷體" w:eastAsia="標楷體" w:hAnsi="標楷體" w:hint="eastAsia"/>
          <w:b/>
          <w:color w:val="000000"/>
          <w:sz w:val="32"/>
          <w:u w:val="single"/>
        </w:rPr>
        <w:t xml:space="preserve">　　　　　　　　</w:t>
      </w:r>
    </w:p>
    <w:p w:rsidR="002C7655" w:rsidRDefault="002C7655" w:rsidP="0068279A">
      <w:pPr>
        <w:rPr>
          <w:rFonts w:ascii="標楷體" w:eastAsia="標楷體" w:hAnsi="標楷體"/>
          <w:b/>
          <w:color w:val="000000"/>
        </w:rPr>
      </w:pPr>
    </w:p>
    <w:p w:rsidR="0068279A" w:rsidRPr="00492CE9" w:rsidRDefault="0068279A" w:rsidP="0068279A">
      <w:pPr>
        <w:rPr>
          <w:rFonts w:ascii="標楷體" w:eastAsia="標楷體" w:hAnsi="標楷體"/>
          <w:b/>
          <w:color w:val="000000"/>
        </w:rPr>
      </w:pPr>
      <w:r w:rsidRPr="00492CE9">
        <w:rPr>
          <w:rFonts w:ascii="標楷體" w:eastAsia="標楷體" w:hAnsi="標楷體" w:hint="eastAsia"/>
          <w:b/>
          <w:color w:val="000000"/>
        </w:rPr>
        <w:t>重補修注意事項：</w:t>
      </w:r>
    </w:p>
    <w:p w:rsidR="0068279A" w:rsidRPr="00492CE9" w:rsidRDefault="0068279A" w:rsidP="002C7655">
      <w:pPr>
        <w:snapToGrid w:val="0"/>
        <w:ind w:left="240" w:hangingChars="100" w:hanging="240"/>
        <w:jc w:val="both"/>
        <w:rPr>
          <w:rFonts w:ascii="標楷體" w:eastAsia="標楷體" w:hAnsi="標楷體"/>
          <w:color w:val="000000"/>
        </w:rPr>
      </w:pPr>
      <w:r w:rsidRPr="00492CE9">
        <w:rPr>
          <w:rFonts w:ascii="標楷體" w:eastAsia="標楷體" w:hAnsi="標楷體"/>
          <w:color w:val="000000"/>
        </w:rPr>
        <w:t>1.</w:t>
      </w:r>
      <w:r w:rsidRPr="00492CE9">
        <w:rPr>
          <w:rFonts w:ascii="標楷體" w:eastAsia="標楷體" w:hAnsi="標楷體" w:hint="eastAsia"/>
          <w:color w:val="000000"/>
        </w:rPr>
        <w:t>本表若不敷使用請自行影印。</w:t>
      </w:r>
    </w:p>
    <w:p w:rsidR="0068279A" w:rsidRPr="00492CE9" w:rsidRDefault="0068279A" w:rsidP="002C7655">
      <w:pPr>
        <w:snapToGrid w:val="0"/>
        <w:spacing w:line="240" w:lineRule="atLeast"/>
        <w:ind w:left="240" w:hangingChars="100" w:hanging="240"/>
        <w:rPr>
          <w:rFonts w:ascii="標楷體" w:eastAsia="標楷體" w:hAnsi="標楷體"/>
          <w:color w:val="000000"/>
        </w:rPr>
      </w:pPr>
      <w:r w:rsidRPr="00492CE9">
        <w:rPr>
          <w:rFonts w:ascii="標楷體" w:eastAsia="標楷體" w:hAnsi="標楷體"/>
          <w:color w:val="000000"/>
        </w:rPr>
        <w:t>2.</w:t>
      </w:r>
      <w:r w:rsidR="001D0D95" w:rsidRPr="00492CE9">
        <w:rPr>
          <w:rFonts w:ascii="標楷體" w:eastAsia="標楷體" w:hAnsi="標楷體" w:hint="eastAsia"/>
          <w:color w:val="000000"/>
        </w:rPr>
        <w:t>重補修期間學生缺課時數達該科目授課總時數三分之一者，不予成績考查，該科目成績並以零分計算。其缺課節數不包括因公假、病假、產前假、娩假、流產假、育嬰假、生理假、喪假或其他特殊事故，經學校核准請假者。</w:t>
      </w:r>
    </w:p>
    <w:sectPr w:rsidR="0068279A" w:rsidRPr="00492CE9" w:rsidSect="002C7655">
      <w:pgSz w:w="11906" w:h="16838" w:code="9"/>
      <w:pgMar w:top="1134" w:right="567" w:bottom="28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025" w:rsidRDefault="00D75025">
      <w:r>
        <w:separator/>
      </w:r>
    </w:p>
  </w:endnote>
  <w:endnote w:type="continuationSeparator" w:id="0">
    <w:p w:rsidR="00D75025" w:rsidRDefault="00D7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025" w:rsidRDefault="00D75025">
      <w:r>
        <w:separator/>
      </w:r>
    </w:p>
  </w:footnote>
  <w:footnote w:type="continuationSeparator" w:id="0">
    <w:p w:rsidR="00D75025" w:rsidRDefault="00D7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E09"/>
    <w:rsid w:val="00000316"/>
    <w:rsid w:val="000042DC"/>
    <w:rsid w:val="00021218"/>
    <w:rsid w:val="0002140A"/>
    <w:rsid w:val="000312EA"/>
    <w:rsid w:val="0003737A"/>
    <w:rsid w:val="00041A40"/>
    <w:rsid w:val="00043F45"/>
    <w:rsid w:val="00073A84"/>
    <w:rsid w:val="00075AA5"/>
    <w:rsid w:val="000817D2"/>
    <w:rsid w:val="00083734"/>
    <w:rsid w:val="00094C42"/>
    <w:rsid w:val="000C4F5A"/>
    <w:rsid w:val="00121335"/>
    <w:rsid w:val="00122102"/>
    <w:rsid w:val="00124439"/>
    <w:rsid w:val="001310A4"/>
    <w:rsid w:val="00136B4C"/>
    <w:rsid w:val="00147930"/>
    <w:rsid w:val="001519B1"/>
    <w:rsid w:val="00173724"/>
    <w:rsid w:val="00173B4E"/>
    <w:rsid w:val="0019438B"/>
    <w:rsid w:val="00196F30"/>
    <w:rsid w:val="001A0DB1"/>
    <w:rsid w:val="001B023D"/>
    <w:rsid w:val="001D0D95"/>
    <w:rsid w:val="001E5F71"/>
    <w:rsid w:val="001E6D8F"/>
    <w:rsid w:val="001F2B9B"/>
    <w:rsid w:val="00202A86"/>
    <w:rsid w:val="0021714E"/>
    <w:rsid w:val="00222BBC"/>
    <w:rsid w:val="002579A2"/>
    <w:rsid w:val="00270177"/>
    <w:rsid w:val="002822E1"/>
    <w:rsid w:val="002950C9"/>
    <w:rsid w:val="002A0285"/>
    <w:rsid w:val="002C10A8"/>
    <w:rsid w:val="002C7655"/>
    <w:rsid w:val="002F6147"/>
    <w:rsid w:val="002F7367"/>
    <w:rsid w:val="00302801"/>
    <w:rsid w:val="00307EB2"/>
    <w:rsid w:val="00314390"/>
    <w:rsid w:val="00333344"/>
    <w:rsid w:val="00336090"/>
    <w:rsid w:val="00343B8A"/>
    <w:rsid w:val="00355001"/>
    <w:rsid w:val="00356CA9"/>
    <w:rsid w:val="00390AF9"/>
    <w:rsid w:val="003A7AA5"/>
    <w:rsid w:val="003B109E"/>
    <w:rsid w:val="003C6A23"/>
    <w:rsid w:val="0040388F"/>
    <w:rsid w:val="00425E4F"/>
    <w:rsid w:val="004518D8"/>
    <w:rsid w:val="00475377"/>
    <w:rsid w:val="00492CE9"/>
    <w:rsid w:val="00493A3F"/>
    <w:rsid w:val="00494C88"/>
    <w:rsid w:val="004B0A9C"/>
    <w:rsid w:val="005120BE"/>
    <w:rsid w:val="005333DF"/>
    <w:rsid w:val="00541432"/>
    <w:rsid w:val="00553D8B"/>
    <w:rsid w:val="00555C4D"/>
    <w:rsid w:val="00581666"/>
    <w:rsid w:val="00594E8C"/>
    <w:rsid w:val="005A12C8"/>
    <w:rsid w:val="005A3CAE"/>
    <w:rsid w:val="005B4DBD"/>
    <w:rsid w:val="005C0D12"/>
    <w:rsid w:val="005C5230"/>
    <w:rsid w:val="005E4F38"/>
    <w:rsid w:val="006033D3"/>
    <w:rsid w:val="00611D41"/>
    <w:rsid w:val="006474E7"/>
    <w:rsid w:val="00652ABE"/>
    <w:rsid w:val="00673746"/>
    <w:rsid w:val="00677A2B"/>
    <w:rsid w:val="0068279A"/>
    <w:rsid w:val="00694935"/>
    <w:rsid w:val="006960AC"/>
    <w:rsid w:val="006B18C5"/>
    <w:rsid w:val="006B32EE"/>
    <w:rsid w:val="006F2D88"/>
    <w:rsid w:val="006F7E35"/>
    <w:rsid w:val="006F7FBF"/>
    <w:rsid w:val="0071464D"/>
    <w:rsid w:val="00717F13"/>
    <w:rsid w:val="007239B1"/>
    <w:rsid w:val="00724B61"/>
    <w:rsid w:val="00726A32"/>
    <w:rsid w:val="00761EA5"/>
    <w:rsid w:val="0076562F"/>
    <w:rsid w:val="007941CC"/>
    <w:rsid w:val="007956C2"/>
    <w:rsid w:val="007B0AD2"/>
    <w:rsid w:val="007B28C8"/>
    <w:rsid w:val="007C1CBE"/>
    <w:rsid w:val="007C594B"/>
    <w:rsid w:val="007D4B71"/>
    <w:rsid w:val="007E63D0"/>
    <w:rsid w:val="00801AA6"/>
    <w:rsid w:val="00821171"/>
    <w:rsid w:val="00851151"/>
    <w:rsid w:val="0087239E"/>
    <w:rsid w:val="00876A9D"/>
    <w:rsid w:val="008859D9"/>
    <w:rsid w:val="008E0378"/>
    <w:rsid w:val="008E56E2"/>
    <w:rsid w:val="008E5C29"/>
    <w:rsid w:val="00901E92"/>
    <w:rsid w:val="00926417"/>
    <w:rsid w:val="00926DD2"/>
    <w:rsid w:val="009325FA"/>
    <w:rsid w:val="00944884"/>
    <w:rsid w:val="0094588A"/>
    <w:rsid w:val="00953913"/>
    <w:rsid w:val="00961869"/>
    <w:rsid w:val="009670EB"/>
    <w:rsid w:val="0098036D"/>
    <w:rsid w:val="009A4202"/>
    <w:rsid w:val="009B2FC6"/>
    <w:rsid w:val="009C436B"/>
    <w:rsid w:val="009D5330"/>
    <w:rsid w:val="009F7890"/>
    <w:rsid w:val="009F7A32"/>
    <w:rsid w:val="00A01307"/>
    <w:rsid w:val="00A144C4"/>
    <w:rsid w:val="00A14998"/>
    <w:rsid w:val="00A17CB3"/>
    <w:rsid w:val="00A21A38"/>
    <w:rsid w:val="00A26C71"/>
    <w:rsid w:val="00A27D8D"/>
    <w:rsid w:val="00A30889"/>
    <w:rsid w:val="00A31E7C"/>
    <w:rsid w:val="00A469E7"/>
    <w:rsid w:val="00A501F3"/>
    <w:rsid w:val="00A92A10"/>
    <w:rsid w:val="00A94DB8"/>
    <w:rsid w:val="00AA6597"/>
    <w:rsid w:val="00AE4ECA"/>
    <w:rsid w:val="00AF3347"/>
    <w:rsid w:val="00AF6F3A"/>
    <w:rsid w:val="00B019B3"/>
    <w:rsid w:val="00B170AD"/>
    <w:rsid w:val="00B1779D"/>
    <w:rsid w:val="00B17B40"/>
    <w:rsid w:val="00B20829"/>
    <w:rsid w:val="00B231EB"/>
    <w:rsid w:val="00B272B0"/>
    <w:rsid w:val="00B31A2A"/>
    <w:rsid w:val="00B702A2"/>
    <w:rsid w:val="00B7183A"/>
    <w:rsid w:val="00B85F6B"/>
    <w:rsid w:val="00B97B65"/>
    <w:rsid w:val="00BC1434"/>
    <w:rsid w:val="00BD3658"/>
    <w:rsid w:val="00BD3B90"/>
    <w:rsid w:val="00BE327D"/>
    <w:rsid w:val="00C07B3B"/>
    <w:rsid w:val="00C10D1F"/>
    <w:rsid w:val="00C164CA"/>
    <w:rsid w:val="00C2350F"/>
    <w:rsid w:val="00C40698"/>
    <w:rsid w:val="00C57CB7"/>
    <w:rsid w:val="00CB3DB8"/>
    <w:rsid w:val="00CF6DA1"/>
    <w:rsid w:val="00D026CE"/>
    <w:rsid w:val="00D03634"/>
    <w:rsid w:val="00D14F15"/>
    <w:rsid w:val="00D151A9"/>
    <w:rsid w:val="00D22A9D"/>
    <w:rsid w:val="00D23519"/>
    <w:rsid w:val="00D61228"/>
    <w:rsid w:val="00D75025"/>
    <w:rsid w:val="00D831EC"/>
    <w:rsid w:val="00D93125"/>
    <w:rsid w:val="00DA32A8"/>
    <w:rsid w:val="00DB2143"/>
    <w:rsid w:val="00DB2F04"/>
    <w:rsid w:val="00DD0727"/>
    <w:rsid w:val="00DE7879"/>
    <w:rsid w:val="00E17BE8"/>
    <w:rsid w:val="00E32252"/>
    <w:rsid w:val="00E35F8E"/>
    <w:rsid w:val="00E42B5D"/>
    <w:rsid w:val="00E631E9"/>
    <w:rsid w:val="00E72882"/>
    <w:rsid w:val="00E758DA"/>
    <w:rsid w:val="00E8585A"/>
    <w:rsid w:val="00E8666F"/>
    <w:rsid w:val="00E908DD"/>
    <w:rsid w:val="00EA67A3"/>
    <w:rsid w:val="00EC3223"/>
    <w:rsid w:val="00F07566"/>
    <w:rsid w:val="00F12B92"/>
    <w:rsid w:val="00F32230"/>
    <w:rsid w:val="00F32A81"/>
    <w:rsid w:val="00F338B2"/>
    <w:rsid w:val="00F45E09"/>
    <w:rsid w:val="00F73009"/>
    <w:rsid w:val="00F821EA"/>
    <w:rsid w:val="00F92F38"/>
    <w:rsid w:val="00FA5797"/>
    <w:rsid w:val="00FA717A"/>
    <w:rsid w:val="00FB052D"/>
    <w:rsid w:val="00FB12EB"/>
    <w:rsid w:val="00FB3780"/>
    <w:rsid w:val="00FB7E8F"/>
    <w:rsid w:val="00F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BEBF05-2674-4029-805B-87678C9B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E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45E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locked/>
    <w:rsid w:val="00F45E09"/>
    <w:rPr>
      <w:rFonts w:eastAsia="新細明體"/>
      <w:kern w:val="2"/>
      <w:lang w:val="en-US" w:eastAsia="zh-TW" w:bidi="ar-SA"/>
    </w:rPr>
  </w:style>
  <w:style w:type="paragraph" w:styleId="a6">
    <w:name w:val="Balloon Text"/>
    <w:basedOn w:val="a"/>
    <w:link w:val="a7"/>
    <w:rsid w:val="009A4202"/>
    <w:rPr>
      <w:rFonts w:ascii="Calibri Light" w:hAnsi="Calibri Light"/>
      <w:sz w:val="18"/>
      <w:szCs w:val="18"/>
    </w:rPr>
  </w:style>
  <w:style w:type="character" w:customStyle="1" w:styleId="a7">
    <w:name w:val="註解方塊文字 字元"/>
    <w:link w:val="a6"/>
    <w:rsid w:val="009A4202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81F09-82C4-4B4B-9339-C9C906C52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184</Characters>
  <Application>Microsoft Office Word</Application>
  <DocSecurity>0</DocSecurity>
  <Lines>1</Lines>
  <Paragraphs>1</Paragraphs>
  <ScaleCrop>false</ScaleCrop>
  <Company>CMT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科目：數學Ⅳ(自學)     學分數：2      授課時數：12    作業時數：24</dc:title>
  <dc:subject/>
  <dc:creator>user</dc:creator>
  <cp:keywords/>
  <dc:description/>
  <cp:lastModifiedBy>陳立中</cp:lastModifiedBy>
  <cp:revision>8</cp:revision>
  <cp:lastPrinted>2021-10-25T01:29:00Z</cp:lastPrinted>
  <dcterms:created xsi:type="dcterms:W3CDTF">2021-10-25T01:02:00Z</dcterms:created>
  <dcterms:modified xsi:type="dcterms:W3CDTF">2023-02-15T04:35:00Z</dcterms:modified>
</cp:coreProperties>
</file>