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22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221"/>
      </w:tblGrid>
      <w:tr w:rsidR="002C6076" w:rsidRPr="0080232A" w14:paraId="42197C42" w14:textId="77777777" w:rsidTr="004546B9">
        <w:trPr>
          <w:trHeight w:val="559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14:paraId="42197C40" w14:textId="0933AB5C" w:rsidR="002C6076" w:rsidRPr="00D03D13" w:rsidRDefault="00C83EB1" w:rsidP="00F40D24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bookmarkStart w:id="0" w:name="_GoBack"/>
            <w:bookmarkEnd w:id="0"/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參加</w:t>
            </w:r>
            <w:r w:rsidR="002C6076"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班級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2197C41" w14:textId="40D7CAB4" w:rsidR="002C6076" w:rsidRPr="00D03D13" w:rsidRDefault="002C6076" w:rsidP="00F40D24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</w:tr>
      <w:tr w:rsidR="002C6076" w:rsidRPr="0080232A" w14:paraId="42197C45" w14:textId="77777777" w:rsidTr="004546B9">
        <w:trPr>
          <w:trHeight w:val="525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14:paraId="42197C43" w14:textId="6F7642D4" w:rsidR="002C6076" w:rsidRPr="00D03D13" w:rsidRDefault="00C83EB1" w:rsidP="00F40D24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參加</w:t>
            </w:r>
            <w:r w:rsidR="002C6076"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人數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2197C44" w14:textId="14F7EAF1" w:rsidR="002C6076" w:rsidRPr="00D03D13" w:rsidRDefault="00C83EB1" w:rsidP="004546B9">
            <w:pPr>
              <w:spacing w:line="340" w:lineRule="exact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老師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       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人</w:t>
            </w:r>
            <w:r w:rsidR="009155D9"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，學生</w:t>
            </w:r>
            <w:r w:rsidR="009155D9"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       </w:t>
            </w:r>
            <w:r w:rsidR="009155D9"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人</w:t>
            </w:r>
          </w:p>
        </w:tc>
      </w:tr>
      <w:tr w:rsidR="002C6076" w:rsidRPr="0080232A" w14:paraId="42197C48" w14:textId="77777777" w:rsidTr="004546B9">
        <w:trPr>
          <w:trHeight w:val="514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14:paraId="42197C46" w14:textId="7F7C4C3D" w:rsidR="002C6076" w:rsidRPr="00D03D13" w:rsidRDefault="009155D9" w:rsidP="00F40D24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參訪</w:t>
            </w:r>
            <w:r w:rsidR="002C6076"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日期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2197C47" w14:textId="1B333476" w:rsidR="002C6076" w:rsidRPr="00D03D13" w:rsidRDefault="009155D9" w:rsidP="00F40D24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年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      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月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      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日</w:t>
            </w:r>
          </w:p>
        </w:tc>
      </w:tr>
      <w:tr w:rsidR="002C6076" w:rsidRPr="0080232A" w14:paraId="42197C4B" w14:textId="77777777" w:rsidTr="004546B9">
        <w:trPr>
          <w:trHeight w:val="604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14:paraId="42197C49" w14:textId="1846B010" w:rsidR="002C6076" w:rsidRPr="00D03D13" w:rsidRDefault="002C6076" w:rsidP="00C83EB1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帶隊教師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2197C4A" w14:textId="74AFD336" w:rsidR="002C6076" w:rsidRPr="00D03D13" w:rsidRDefault="00C83EB1" w:rsidP="00C83EB1">
            <w:pPr>
              <w:spacing w:line="340" w:lineRule="exact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老師：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                        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手機：</w:t>
            </w:r>
          </w:p>
        </w:tc>
      </w:tr>
      <w:tr w:rsidR="002C6076" w:rsidRPr="0080232A" w14:paraId="42197C52" w14:textId="77777777" w:rsidTr="004546B9">
        <w:trPr>
          <w:trHeight w:val="1904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14:paraId="42197C4C" w14:textId="7E138604" w:rsidR="002C6076" w:rsidRPr="00D03D13" w:rsidRDefault="002C6076" w:rsidP="00F40D24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行程</w:t>
            </w:r>
            <w:r w:rsidR="00C83EB1"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2437609D" w14:textId="1CEEE5D7" w:rsidR="00C83EB1" w:rsidRDefault="00C83EB1" w:rsidP="00F40D24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【範例】</w:t>
            </w:r>
          </w:p>
          <w:p w14:paraId="42197C4D" w14:textId="68948175" w:rsidR="002C6076" w:rsidRPr="00C83EB1" w:rsidRDefault="002C6076" w:rsidP="00F40D24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C83EB1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08:20頭城家商集合出發</w:t>
            </w:r>
          </w:p>
          <w:p w14:paraId="42197C4E" w14:textId="77777777" w:rsidR="002C6076" w:rsidRPr="00C83EB1" w:rsidRDefault="002C6076" w:rsidP="00F40D24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C83EB1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10：00~12:00名留國際(課程體驗與參訪)</w:t>
            </w:r>
          </w:p>
          <w:p w14:paraId="42197C4F" w14:textId="77777777" w:rsidR="002C6076" w:rsidRPr="00C83EB1" w:rsidRDefault="002C6076" w:rsidP="00F40D24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C83EB1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12:00~13:00用餐</w:t>
            </w:r>
          </w:p>
          <w:p w14:paraId="42197C50" w14:textId="77777777" w:rsidR="002C6076" w:rsidRPr="00C83EB1" w:rsidRDefault="002C6076" w:rsidP="008E12CD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C83EB1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13：30~15:00喜麗(Merry Spa)體驗參訪</w:t>
            </w:r>
          </w:p>
          <w:p w14:paraId="42197C51" w14:textId="77777777" w:rsidR="002C6076" w:rsidRPr="00C83EB1" w:rsidRDefault="002C6076" w:rsidP="008E12CD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C83EB1"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  <w:t>15:00返校</w:t>
            </w:r>
          </w:p>
        </w:tc>
      </w:tr>
      <w:tr w:rsidR="00C83EB1" w:rsidRPr="0080232A" w14:paraId="42197C5C" w14:textId="77777777" w:rsidTr="004546B9">
        <w:trPr>
          <w:trHeight w:val="1392"/>
        </w:trPr>
        <w:tc>
          <w:tcPr>
            <w:tcW w:w="1526" w:type="dxa"/>
            <w:vMerge w:val="restart"/>
            <w:shd w:val="clear" w:color="auto" w:fill="FDE9D9" w:themeFill="accent6" w:themeFillTint="33"/>
            <w:vAlign w:val="center"/>
          </w:tcPr>
          <w:p w14:paraId="42197C54" w14:textId="13F42247" w:rsidR="00C83EB1" w:rsidRPr="00D03D13" w:rsidRDefault="00C83EB1" w:rsidP="00C83EB1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參訪地點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C527F14" w14:textId="3C42D49C" w:rsidR="009155D9" w:rsidRDefault="009155D9" w:rsidP="009155D9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【範例】</w:t>
            </w:r>
          </w:p>
          <w:p w14:paraId="42197C55" w14:textId="284DCC0C" w:rsidR="00C83EB1" w:rsidRPr="00B10507" w:rsidRDefault="00C83EB1" w:rsidP="00B10507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機構名稱：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名留國際公司</w:t>
            </w:r>
          </w:p>
          <w:p w14:paraId="42197C56" w14:textId="02683435" w:rsidR="00C83EB1" w:rsidRDefault="00C83EB1" w:rsidP="00F40D24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機構地址：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台北市南京東路二段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53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號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2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樓</w:t>
            </w:r>
          </w:p>
          <w:p w14:paraId="42197C5B" w14:textId="26E3D262" w:rsidR="00C83EB1" w:rsidRPr="00C83EB1" w:rsidRDefault="00C83EB1" w:rsidP="00F4506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機構聯絡人：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廖靜媛經理</w:t>
            </w:r>
            <w:r w:rsid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0913-000000</w:t>
            </w:r>
          </w:p>
        </w:tc>
      </w:tr>
      <w:tr w:rsidR="00C83EB1" w:rsidRPr="0080232A" w14:paraId="5BF9B3E9" w14:textId="77777777" w:rsidTr="004546B9">
        <w:trPr>
          <w:trHeight w:val="1392"/>
        </w:trPr>
        <w:tc>
          <w:tcPr>
            <w:tcW w:w="1526" w:type="dxa"/>
            <w:vMerge/>
            <w:shd w:val="clear" w:color="auto" w:fill="FDE9D9" w:themeFill="accent6" w:themeFillTint="33"/>
            <w:vAlign w:val="center"/>
          </w:tcPr>
          <w:p w14:paraId="75BD01EB" w14:textId="77777777" w:rsidR="00C83EB1" w:rsidRPr="00D03D13" w:rsidRDefault="00C83EB1" w:rsidP="00C83EB1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67A18AF9" w14:textId="77777777" w:rsidR="009155D9" w:rsidRDefault="009155D9" w:rsidP="009155D9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【範例】</w:t>
            </w:r>
          </w:p>
          <w:p w14:paraId="3774E6BB" w14:textId="172A9884" w:rsidR="00C83EB1" w:rsidRDefault="00C83EB1" w:rsidP="00C83EB1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機構名稱：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喜麗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(Merry Spa)</w:t>
            </w:r>
          </w:p>
          <w:p w14:paraId="7B442727" w14:textId="2E857424" w:rsidR="00C83EB1" w:rsidRPr="00D03D13" w:rsidRDefault="00C83EB1" w:rsidP="00C83EB1">
            <w:pPr>
              <w:spacing w:line="340" w:lineRule="exact"/>
              <w:jc w:val="both"/>
              <w:rPr>
                <w:rFonts w:ascii="Times New Roman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機構地址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台北市南京東路三段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377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號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11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樓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(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微風百貨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11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樓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)</w:t>
            </w:r>
          </w:p>
          <w:p w14:paraId="6EFF8762" w14:textId="24B2C179" w:rsidR="00C83EB1" w:rsidRDefault="00C83EB1" w:rsidP="00D03D13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機構聯絡人：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陳燕雪經理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02-2</w:t>
            </w:r>
            <w:r w:rsid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77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7</w:t>
            </w:r>
            <w:r w:rsid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8888</w:t>
            </w:r>
          </w:p>
        </w:tc>
      </w:tr>
      <w:tr w:rsidR="002C6076" w:rsidRPr="0080232A" w14:paraId="42197C61" w14:textId="77777777" w:rsidTr="004546B9">
        <w:trPr>
          <w:trHeight w:val="841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14:paraId="29265692" w14:textId="77777777" w:rsidR="009155D9" w:rsidRPr="00D03D13" w:rsidRDefault="002C6076" w:rsidP="00567C9D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教師</w:t>
            </w:r>
            <w:r w:rsidR="009155D9"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雜費</w:t>
            </w:r>
          </w:p>
          <w:p w14:paraId="42197C5F" w14:textId="3ED3F774" w:rsidR="002C6076" w:rsidRPr="00D03D13" w:rsidRDefault="009155D9" w:rsidP="009155D9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可支</w:t>
            </w:r>
            <w:r w:rsidRPr="00D03D13">
              <w:rPr>
                <w:rFonts w:ascii="標楷體" w:eastAsia="標楷體" w:hAnsi="標楷體" w:cs="Times New Roman" w:hint="eastAsia"/>
                <w:b/>
                <w:szCs w:val="24"/>
              </w:rPr>
              <w:t>○○</w:t>
            </w:r>
            <w:r w:rsidR="002C6076"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元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2197C60" w14:textId="694B6CD4" w:rsidR="002C6076" w:rsidRDefault="002C6076" w:rsidP="009155D9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請</w:t>
            </w:r>
            <w:r w:rsidR="009155D9">
              <w:rPr>
                <w:rFonts w:ascii="Times New Roman" w:eastAsia="標楷體" w:hAnsi="標楷體" w:cs="Times New Roman" w:hint="eastAsia"/>
                <w:szCs w:val="24"/>
              </w:rPr>
              <w:t>老師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於</w:t>
            </w:r>
            <w:r w:rsidR="009155D9">
              <w:rPr>
                <w:rFonts w:ascii="Times New Roman" w:eastAsia="標楷體" w:hAnsi="標楷體" w:cs="Times New Roman" w:hint="eastAsia"/>
                <w:szCs w:val="24"/>
              </w:rPr>
              <w:t xml:space="preserve">    </w:t>
            </w:r>
            <w:r w:rsidR="009155D9">
              <w:rPr>
                <w:rFonts w:ascii="Times New Roman" w:eastAsia="標楷體" w:hAnsi="標楷體" w:cs="Times New Roman" w:hint="eastAsia"/>
                <w:b/>
                <w:szCs w:val="24"/>
              </w:rPr>
              <w:t>年</w:t>
            </w:r>
            <w:r w:rsidR="009155D9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   </w:t>
            </w:r>
            <w:r w:rsidR="009155D9">
              <w:rPr>
                <w:rFonts w:ascii="Times New Roman" w:eastAsia="標楷體" w:hAnsi="標楷體" w:cs="Times New Roman" w:hint="eastAsia"/>
                <w:b/>
                <w:szCs w:val="24"/>
              </w:rPr>
              <w:t>月</w:t>
            </w:r>
            <w:r w:rsidR="009155D9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   </w:t>
            </w:r>
            <w:r w:rsidR="009155D9">
              <w:rPr>
                <w:rFonts w:ascii="Times New Roman" w:eastAsia="標楷體" w:hAnsi="標楷體" w:cs="Times New Roman" w:hint="eastAsia"/>
                <w:b/>
                <w:szCs w:val="24"/>
              </w:rPr>
              <w:t>日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前送收據核銷</w:t>
            </w:r>
          </w:p>
        </w:tc>
      </w:tr>
      <w:tr w:rsidR="002C6076" w:rsidRPr="0080232A" w14:paraId="42197C6B" w14:textId="77777777" w:rsidTr="004546B9">
        <w:trPr>
          <w:trHeight w:val="841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14:paraId="42197C62" w14:textId="77777777" w:rsidR="002C6076" w:rsidRPr="00D03D13" w:rsidRDefault="002C6076" w:rsidP="00567C9D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資料</w:t>
            </w:r>
          </w:p>
          <w:p w14:paraId="42197C63" w14:textId="77777777" w:rsidR="002C6076" w:rsidRPr="00D03D13" w:rsidRDefault="002C6076" w:rsidP="00567C9D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確認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2108406" w14:textId="7F7318E7" w:rsidR="009723C6" w:rsidRPr="00674131" w:rsidRDefault="00914EB1" w:rsidP="00A76253">
            <w:pPr>
              <w:spacing w:line="340" w:lineRule="exact"/>
              <w:jc w:val="both"/>
              <w:rPr>
                <w:rFonts w:ascii="華康儷特圓" w:eastAsia="華康儷特圓" w:hAnsi="新細明體" w:cs="Times New Roman"/>
                <w:szCs w:val="24"/>
              </w:rPr>
            </w:pPr>
            <w:r>
              <w:rPr>
                <w:rFonts w:ascii="華康儷特圓" w:eastAsia="華康儷特圓" w:hAnsi="新細明體" w:cs="Times New Roman" w:hint="eastAsia"/>
                <w:szCs w:val="24"/>
              </w:rPr>
              <w:t>「一</w:t>
            </w:r>
            <w:r w:rsidR="00674131" w:rsidRPr="00674131">
              <w:rPr>
                <w:rFonts w:ascii="華康儷特圓" w:eastAsia="華康儷特圓" w:hAnsi="新細明體" w:cs="Times New Roman" w:hint="eastAsia"/>
                <w:szCs w:val="24"/>
              </w:rPr>
              <w:t>般校外教學</w:t>
            </w:r>
            <w:r>
              <w:rPr>
                <w:rFonts w:ascii="華康儷特圓" w:eastAsia="華康儷特圓" w:hAnsi="新細明體" w:cs="Times New Roman" w:hint="eastAsia"/>
                <w:szCs w:val="24"/>
              </w:rPr>
              <w:t>」</w:t>
            </w:r>
            <w:r w:rsidR="00674131" w:rsidRPr="00674131">
              <w:rPr>
                <w:rFonts w:ascii="華康儷特圓" w:eastAsia="華康儷特圓" w:hAnsi="新細明體" w:cs="Times New Roman" w:hint="eastAsia"/>
                <w:szCs w:val="24"/>
              </w:rPr>
              <w:t>及</w:t>
            </w:r>
            <w:r>
              <w:rPr>
                <w:rFonts w:ascii="華康儷特圓" w:eastAsia="華康儷特圓" w:hAnsi="新細明體" w:cs="Times New Roman" w:hint="eastAsia"/>
                <w:szCs w:val="24"/>
              </w:rPr>
              <w:t>「</w:t>
            </w:r>
            <w:r w:rsidR="00674131" w:rsidRPr="00674131">
              <w:rPr>
                <w:rFonts w:ascii="華康儷特圓" w:eastAsia="華康儷特圓" w:hAnsi="新細明體" w:cs="Times New Roman" w:hint="eastAsia"/>
                <w:szCs w:val="24"/>
              </w:rPr>
              <w:t>國教署補助職場參觀</w:t>
            </w:r>
            <w:r>
              <w:rPr>
                <w:rFonts w:ascii="華康儷特圓" w:eastAsia="華康儷特圓" w:hAnsi="新細明體" w:cs="Times New Roman" w:hint="eastAsia"/>
                <w:szCs w:val="24"/>
              </w:rPr>
              <w:t>」</w:t>
            </w:r>
            <w:r w:rsidR="00674131">
              <w:rPr>
                <w:rFonts w:ascii="華康儷特圓" w:eastAsia="華康儷特圓" w:hAnsi="新細明體" w:cs="Times New Roman" w:hint="eastAsia"/>
                <w:szCs w:val="24"/>
              </w:rPr>
              <w:t>皆需</w:t>
            </w:r>
            <w:r w:rsidR="00674131" w:rsidRPr="00674131">
              <w:rPr>
                <w:rFonts w:ascii="華康儷特圓" w:eastAsia="華康儷特圓" w:hAnsi="新細明體" w:cs="Times New Roman" w:hint="eastAsia"/>
                <w:szCs w:val="24"/>
              </w:rPr>
              <w:t>：</w:t>
            </w:r>
          </w:p>
          <w:p w14:paraId="42197C65" w14:textId="7047EB08" w:rsidR="002C6076" w:rsidRPr="00A76253" w:rsidRDefault="002C6076" w:rsidP="00A76253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9648D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A76253">
              <w:rPr>
                <w:rFonts w:ascii="Times New Roman" w:eastAsia="標楷體" w:hAnsi="標楷體" w:cs="Times New Roman" w:hint="eastAsia"/>
                <w:szCs w:val="24"/>
              </w:rPr>
              <w:t>1.</w:t>
            </w:r>
            <w:r w:rsidRPr="00A76253">
              <w:rPr>
                <w:rFonts w:ascii="Times New Roman" w:eastAsia="標楷體" w:hAnsi="標楷體" w:cs="Times New Roman" w:hint="eastAsia"/>
                <w:szCs w:val="24"/>
              </w:rPr>
              <w:t>校外教學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參訪紀錄</w:t>
            </w:r>
            <w:r w:rsidRPr="00A76253">
              <w:rPr>
                <w:rFonts w:ascii="Times New Roman" w:eastAsia="標楷體" w:hAnsi="標楷體" w:cs="Times New Roman" w:hint="eastAsia"/>
                <w:szCs w:val="24"/>
              </w:rPr>
              <w:t>表</w:t>
            </w:r>
            <w:r w:rsidR="009155D9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="009155D9">
              <w:rPr>
                <w:rFonts w:ascii="Times New Roman" w:eastAsia="標楷體" w:hAnsi="標楷體" w:cs="Times New Roman" w:hint="eastAsia"/>
                <w:szCs w:val="24"/>
              </w:rPr>
              <w:t>每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班</w:t>
            </w:r>
            <w:r w:rsidR="009155D9">
              <w:rPr>
                <w:rFonts w:ascii="Times New Roman" w:eastAsia="標楷體" w:hAnsi="標楷體" w:cs="Times New Roman" w:hint="eastAsia"/>
                <w:szCs w:val="24"/>
              </w:rPr>
              <w:t>由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1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位同學代表填寫即可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)</w:t>
            </w:r>
          </w:p>
          <w:p w14:paraId="2078494F" w14:textId="290FC8D6" w:rsidR="00AD2B28" w:rsidRDefault="002C6076" w:rsidP="00A76253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9648D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A76253">
              <w:rPr>
                <w:rFonts w:ascii="Times New Roman" w:eastAsia="標楷體" w:hAnsi="標楷體" w:cs="Times New Roman" w:hint="eastAsia"/>
                <w:szCs w:val="24"/>
              </w:rPr>
              <w:t>2.</w:t>
            </w:r>
            <w:r w:rsidR="00AD2B28">
              <w:rPr>
                <w:rFonts w:ascii="Times New Roman" w:eastAsia="標楷體" w:hAnsi="標楷體" w:cs="Times New Roman" w:hint="eastAsia"/>
                <w:szCs w:val="24"/>
              </w:rPr>
              <w:t>職場參觀通知及家長同意書</w:t>
            </w:r>
            <w:r w:rsidR="00AD2B28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="00AD2B28">
              <w:rPr>
                <w:rFonts w:ascii="Times New Roman" w:eastAsia="標楷體" w:hAnsi="標楷體" w:cs="Times New Roman" w:hint="eastAsia"/>
                <w:szCs w:val="24"/>
              </w:rPr>
              <w:t>應於參訪出發前收齊繳回</w:t>
            </w:r>
            <w:r w:rsidR="00AD2B28">
              <w:rPr>
                <w:rFonts w:ascii="Times New Roman" w:eastAsia="標楷體" w:hAnsi="標楷體" w:cs="Times New Roman" w:hint="eastAsia"/>
                <w:szCs w:val="24"/>
              </w:rPr>
              <w:t>)</w:t>
            </w:r>
          </w:p>
          <w:p w14:paraId="42197C67" w14:textId="4B29C2F0" w:rsidR="002C6076" w:rsidRDefault="00AD2B28" w:rsidP="009845C2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9648D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3</w:t>
            </w:r>
            <w:r w:rsidRPr="00A76253">
              <w:rPr>
                <w:rFonts w:ascii="Times New Roman" w:eastAsia="標楷體" w:hAnsi="標楷體" w:cs="Times New Roman" w:hint="eastAsia"/>
                <w:szCs w:val="24"/>
              </w:rPr>
              <w:t>.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職場體驗</w:t>
            </w:r>
            <w:r w:rsidR="002C6076">
              <w:rPr>
                <w:rFonts w:ascii="Times New Roman" w:eastAsia="標楷體" w:hAnsi="標楷體" w:cs="Times New Roman" w:hint="eastAsia"/>
                <w:szCs w:val="24"/>
              </w:rPr>
              <w:t>參訪心得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學習單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請提醒學生針對領取補助經費機構填寫心得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)</w:t>
            </w:r>
          </w:p>
          <w:p w14:paraId="146B0372" w14:textId="25AA1123" w:rsidR="009723C6" w:rsidRDefault="002C6076" w:rsidP="009845C2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9648D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4.</w:t>
            </w:r>
            <w:r w:rsidR="009723C6">
              <w:rPr>
                <w:rFonts w:ascii="Times New Roman" w:eastAsia="標楷體" w:hAnsi="標楷體" w:cs="Times New Roman" w:hint="eastAsia"/>
                <w:szCs w:val="24"/>
              </w:rPr>
              <w:t>請拍團體照至少</w:t>
            </w:r>
            <w:r w:rsidR="009723C6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="009723C6">
              <w:rPr>
                <w:rFonts w:ascii="Times New Roman" w:eastAsia="標楷體" w:hAnsi="標楷體" w:cs="Times New Roman" w:hint="eastAsia"/>
                <w:szCs w:val="24"/>
              </w:rPr>
              <w:t>張！</w:t>
            </w:r>
          </w:p>
          <w:p w14:paraId="05B4E16D" w14:textId="77777777" w:rsidR="00674131" w:rsidRDefault="00674131" w:rsidP="009845C2">
            <w:pPr>
              <w:spacing w:line="340" w:lineRule="exact"/>
              <w:jc w:val="both"/>
              <w:rPr>
                <w:rFonts w:ascii="華康儷特圓" w:eastAsia="華康儷特圓" w:hAnsi="新細明體" w:cs="Times New Roman"/>
                <w:szCs w:val="24"/>
              </w:rPr>
            </w:pPr>
          </w:p>
          <w:p w14:paraId="0860451C" w14:textId="65D6555C" w:rsidR="009723C6" w:rsidRDefault="00914EB1" w:rsidP="009845C2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華康儷特圓" w:eastAsia="華康儷特圓" w:hAnsi="新細明體" w:cs="Times New Roman"/>
                <w:szCs w:val="24"/>
              </w:rPr>
              <w:t>「</w:t>
            </w:r>
            <w:r w:rsidR="00674131" w:rsidRPr="00674131">
              <w:rPr>
                <w:rFonts w:ascii="華康儷特圓" w:eastAsia="華康儷特圓" w:hAnsi="新細明體" w:cs="Times New Roman" w:hint="eastAsia"/>
                <w:szCs w:val="24"/>
              </w:rPr>
              <w:t>國教署補助職場參觀</w:t>
            </w:r>
            <w:r>
              <w:rPr>
                <w:rFonts w:ascii="華康儷特圓" w:eastAsia="華康儷特圓" w:hAnsi="新細明體" w:cs="Times New Roman" w:hint="eastAsia"/>
                <w:szCs w:val="24"/>
              </w:rPr>
              <w:t>」</w:t>
            </w:r>
            <w:r w:rsidR="00674131">
              <w:rPr>
                <w:rFonts w:ascii="華康儷特圓" w:eastAsia="華康儷特圓" w:hAnsi="新細明體" w:cs="Times New Roman" w:hint="eastAsia"/>
                <w:szCs w:val="24"/>
              </w:rPr>
              <w:t>另外仍需：</w:t>
            </w:r>
          </w:p>
          <w:p w14:paraId="3CFE83A8" w14:textId="60D4258A" w:rsidR="009155D9" w:rsidRDefault="00AD2B28" w:rsidP="00A76253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9648D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5.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校外職場參訪廠商意見調查表</w:t>
            </w:r>
            <w:r w:rsidR="00127950">
              <w:rPr>
                <w:rFonts w:ascii="Times New Roman" w:eastAsia="標楷體" w:hAnsi="標楷體" w:cs="Times New Roman"/>
                <w:szCs w:val="24"/>
              </w:rPr>
              <w:t>(</w:t>
            </w:r>
            <w:r w:rsidR="00127950">
              <w:rPr>
                <w:rFonts w:ascii="Times New Roman" w:eastAsia="標楷體" w:hAnsi="標楷體" w:cs="Times New Roman"/>
                <w:szCs w:val="24"/>
              </w:rPr>
              <w:t>請</w:t>
            </w:r>
            <w:r w:rsidR="00127950">
              <w:rPr>
                <w:rFonts w:ascii="Times New Roman" w:eastAsia="標楷體" w:hAnsi="標楷體" w:cs="Times New Roman" w:hint="eastAsia"/>
                <w:szCs w:val="24"/>
              </w:rPr>
              <w:t>機構聯絡人</w:t>
            </w:r>
            <w:r w:rsidR="00127950">
              <w:rPr>
                <w:rFonts w:ascii="標楷體" w:eastAsia="標楷體" w:hAnsi="標楷體" w:cs="Times New Roman" w:hint="eastAsia"/>
                <w:szCs w:val="24"/>
              </w:rPr>
              <w:t>○○○</w:t>
            </w:r>
            <w:r w:rsidR="00127950">
              <w:rPr>
                <w:rFonts w:ascii="Times New Roman" w:eastAsia="標楷體" w:hAnsi="標楷體" w:cs="Times New Roman" w:hint="eastAsia"/>
                <w:szCs w:val="24"/>
              </w:rPr>
              <w:t>勾選後帶</w:t>
            </w:r>
            <w:r w:rsidR="00127950">
              <w:rPr>
                <w:rFonts w:ascii="Times New Roman" w:eastAsia="標楷體" w:hAnsi="標楷體" w:cs="Times New Roman"/>
                <w:szCs w:val="24"/>
              </w:rPr>
              <w:t>回</w:t>
            </w:r>
            <w:r w:rsidR="00127950">
              <w:rPr>
                <w:rFonts w:ascii="Times New Roman" w:eastAsia="標楷體" w:hAnsi="標楷體" w:cs="Times New Roman" w:hint="eastAsia"/>
                <w:szCs w:val="24"/>
              </w:rPr>
              <w:t>學校</w:t>
            </w:r>
            <w:r w:rsidR="00127950">
              <w:rPr>
                <w:rFonts w:ascii="Times New Roman" w:eastAsia="標楷體" w:hAnsi="標楷體" w:cs="Times New Roman"/>
                <w:szCs w:val="24"/>
              </w:rPr>
              <w:t>)</w:t>
            </w:r>
          </w:p>
          <w:p w14:paraId="66385CFD" w14:textId="44DE77E3" w:rsidR="009723C6" w:rsidRDefault="004E2E2B" w:rsidP="009723C6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9648D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6.</w:t>
            </w:r>
            <w:r w:rsidR="009723C6">
              <w:rPr>
                <w:rFonts w:ascii="Times New Roman" w:eastAsia="標楷體" w:hAnsi="標楷體" w:cs="Times New Roman" w:hint="eastAsia"/>
                <w:szCs w:val="24"/>
              </w:rPr>
              <w:t>業界指導費講師領據</w:t>
            </w:r>
            <w:r w:rsidR="009723C6">
              <w:rPr>
                <w:rFonts w:ascii="Times New Roman" w:eastAsia="標楷體" w:hAnsi="標楷體" w:cs="Times New Roman" w:hint="eastAsia"/>
                <w:szCs w:val="24"/>
              </w:rPr>
              <w:t>1</w:t>
            </w:r>
            <w:r w:rsidR="009723C6">
              <w:rPr>
                <w:rFonts w:ascii="Times New Roman" w:eastAsia="標楷體" w:hAnsi="標楷體" w:cs="Times New Roman" w:hint="eastAsia"/>
                <w:szCs w:val="24"/>
              </w:rPr>
              <w:t>份</w:t>
            </w:r>
            <w:r w:rsidR="009723C6">
              <w:rPr>
                <w:rFonts w:ascii="Times New Roman" w:eastAsia="標楷體" w:hAnsi="標楷體" w:cs="Times New Roman"/>
                <w:szCs w:val="24"/>
              </w:rPr>
              <w:t>(</w:t>
            </w:r>
            <w:r w:rsidR="009723C6">
              <w:rPr>
                <w:rFonts w:ascii="Times New Roman" w:eastAsia="標楷體" w:hAnsi="標楷體" w:cs="Times New Roman"/>
                <w:szCs w:val="24"/>
              </w:rPr>
              <w:t>請</w:t>
            </w:r>
            <w:r w:rsidR="009723C6">
              <w:rPr>
                <w:rFonts w:ascii="Times New Roman" w:eastAsia="標楷體" w:hAnsi="標楷體" w:cs="Times New Roman" w:hint="eastAsia"/>
                <w:szCs w:val="24"/>
              </w:rPr>
              <w:t>機構講師</w:t>
            </w:r>
            <w:r w:rsidR="009723C6">
              <w:rPr>
                <w:rFonts w:ascii="標楷體" w:eastAsia="標楷體" w:hAnsi="標楷體" w:cs="Times New Roman" w:hint="eastAsia"/>
                <w:szCs w:val="24"/>
              </w:rPr>
              <w:t>○○○</w:t>
            </w:r>
            <w:r w:rsidR="009723C6">
              <w:rPr>
                <w:rFonts w:ascii="Times New Roman" w:eastAsia="標楷體" w:hAnsi="標楷體" w:cs="Times New Roman" w:hint="eastAsia"/>
                <w:szCs w:val="24"/>
              </w:rPr>
              <w:t>填寫後帶</w:t>
            </w:r>
            <w:r w:rsidR="009723C6">
              <w:rPr>
                <w:rFonts w:ascii="Times New Roman" w:eastAsia="標楷體" w:hAnsi="標楷體" w:cs="Times New Roman"/>
                <w:szCs w:val="24"/>
              </w:rPr>
              <w:t>回</w:t>
            </w:r>
            <w:r w:rsidR="009723C6">
              <w:rPr>
                <w:rFonts w:ascii="Times New Roman" w:eastAsia="標楷體" w:hAnsi="標楷體" w:cs="Times New Roman" w:hint="eastAsia"/>
                <w:szCs w:val="24"/>
              </w:rPr>
              <w:t>學校</w:t>
            </w:r>
            <w:r w:rsidR="009723C6">
              <w:rPr>
                <w:rFonts w:ascii="Times New Roman" w:eastAsia="標楷體" w:hAnsi="標楷體" w:cs="Times New Roman"/>
                <w:szCs w:val="24"/>
              </w:rPr>
              <w:t>)</w:t>
            </w:r>
          </w:p>
          <w:p w14:paraId="7ED0B90E" w14:textId="451C6904" w:rsidR="00AD2B28" w:rsidRPr="00127950" w:rsidRDefault="00AD2B28" w:rsidP="00A76253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  <w:p w14:paraId="42197C6A" w14:textId="6537458F" w:rsidR="002C6076" w:rsidRPr="009155D9" w:rsidRDefault="002C6076" w:rsidP="00A76253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以上請</w:t>
            </w:r>
            <w:r w:rsidR="009155D9">
              <w:rPr>
                <w:rFonts w:ascii="Times New Roman" w:eastAsia="標楷體" w:hAnsi="標楷體" w:cs="Times New Roman" w:hint="eastAsia"/>
                <w:szCs w:val="24"/>
              </w:rPr>
              <w:t>帶隊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教師協助心得批改及</w:t>
            </w:r>
            <w:r w:rsidR="009155D9">
              <w:rPr>
                <w:rFonts w:ascii="Times New Roman" w:eastAsia="標楷體" w:hAnsi="標楷體" w:cs="Times New Roman" w:hint="eastAsia"/>
                <w:szCs w:val="24"/>
              </w:rPr>
              <w:t>確認資料收齊繳回</w:t>
            </w:r>
          </w:p>
        </w:tc>
      </w:tr>
      <w:tr w:rsidR="002C6076" w:rsidRPr="0080232A" w14:paraId="42197C6F" w14:textId="77777777" w:rsidTr="004546B9">
        <w:trPr>
          <w:trHeight w:val="841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14:paraId="118515DD" w14:textId="77777777" w:rsidR="00AD2B28" w:rsidRPr="00D03D13" w:rsidRDefault="002C6076" w:rsidP="00567C9D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備註</w:t>
            </w:r>
          </w:p>
          <w:p w14:paraId="42197C6C" w14:textId="774BD80F" w:rsidR="002C6076" w:rsidRPr="00D03D13" w:rsidRDefault="00AD2B28" w:rsidP="00567C9D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(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經費來源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)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6C07045" w14:textId="78DCC259" w:rsidR="00D03D13" w:rsidRPr="00D03D13" w:rsidRDefault="00D03D13" w:rsidP="00D03D13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D03D13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【範例】</w:t>
            </w:r>
          </w:p>
          <w:p w14:paraId="42197C6E" w14:textId="1C52FCFE" w:rsidR="002C6076" w:rsidRPr="00D03D13" w:rsidRDefault="002C6076" w:rsidP="00AD2B28">
            <w:pPr>
              <w:spacing w:line="340" w:lineRule="exact"/>
              <w:jc w:val="both"/>
              <w:rPr>
                <w:rFonts w:ascii="新細明體" w:eastAsia="新細明體" w:hAnsi="新細明體" w:cs="Times New Roman"/>
                <w:color w:val="BFBFBF" w:themeColor="background1" w:themeShade="BF"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109-2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職場體驗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A10009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計畫經費</w:t>
            </w:r>
          </w:p>
        </w:tc>
      </w:tr>
    </w:tbl>
    <w:p w14:paraId="42197C71" w14:textId="4DBD9889" w:rsidR="004546B9" w:rsidRDefault="00F40D24" w:rsidP="008E12C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83EB1">
        <w:rPr>
          <w:rFonts w:ascii="標楷體" w:eastAsia="標楷體" w:hAnsi="標楷體" w:cs="Times New Roman" w:hint="eastAsia"/>
          <w:b/>
          <w:sz w:val="32"/>
          <w:szCs w:val="32"/>
        </w:rPr>
        <w:t>國立頭城家商</w:t>
      </w:r>
      <w:r w:rsidR="000E5F86">
        <w:rPr>
          <w:rFonts w:ascii="標楷體" w:eastAsia="標楷體" w:hAnsi="標楷體" w:cs="Times New Roman" w:hint="eastAsia"/>
          <w:b/>
          <w:sz w:val="32"/>
          <w:szCs w:val="32"/>
        </w:rPr>
        <w:t>○○</w:t>
      </w:r>
      <w:r w:rsidRPr="00C83EB1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  <w:r w:rsidR="00C83EB1" w:rsidRPr="00C83EB1">
        <w:rPr>
          <w:rFonts w:ascii="標楷體" w:eastAsia="標楷體" w:hAnsi="標楷體" w:cs="Times New Roman" w:hint="eastAsia"/>
          <w:b/>
          <w:sz w:val="32"/>
          <w:szCs w:val="32"/>
        </w:rPr>
        <w:t>○○</w:t>
      </w:r>
      <w:r w:rsidRPr="00C83EB1">
        <w:rPr>
          <w:rFonts w:ascii="標楷體" w:eastAsia="標楷體" w:hAnsi="標楷體" w:cs="Times New Roman" w:hint="eastAsia"/>
          <w:b/>
          <w:sz w:val="32"/>
          <w:szCs w:val="32"/>
        </w:rPr>
        <w:t>科職場參觀</w:t>
      </w:r>
      <w:r w:rsidR="00A76253" w:rsidRPr="00C83EB1">
        <w:rPr>
          <w:rFonts w:ascii="標楷體" w:eastAsia="標楷體" w:hAnsi="標楷體" w:cs="Times New Roman" w:hint="eastAsia"/>
          <w:b/>
          <w:sz w:val="32"/>
          <w:szCs w:val="32"/>
        </w:rPr>
        <w:t>教師</w:t>
      </w:r>
      <w:r w:rsidRPr="00C83EB1">
        <w:rPr>
          <w:rFonts w:ascii="標楷體" w:eastAsia="標楷體" w:hAnsi="標楷體" w:cs="Times New Roman" w:hint="eastAsia"/>
          <w:b/>
          <w:sz w:val="32"/>
          <w:szCs w:val="32"/>
        </w:rPr>
        <w:t>行程通知</w:t>
      </w:r>
      <w:r w:rsidR="00A76253" w:rsidRPr="00C83EB1">
        <w:rPr>
          <w:rFonts w:ascii="標楷體" w:eastAsia="標楷體" w:hAnsi="標楷體" w:cs="Times New Roman" w:hint="eastAsia"/>
          <w:b/>
          <w:sz w:val="32"/>
          <w:szCs w:val="32"/>
        </w:rPr>
        <w:t>及注意事項</w:t>
      </w:r>
    </w:p>
    <w:sectPr w:rsidR="004546B9" w:rsidSect="0080232A">
      <w:pgSz w:w="11906" w:h="16838" w:code="9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5AA91" w14:textId="77777777" w:rsidR="00F13E7A" w:rsidRDefault="00F13E7A" w:rsidP="00F45067">
      <w:r>
        <w:separator/>
      </w:r>
    </w:p>
  </w:endnote>
  <w:endnote w:type="continuationSeparator" w:id="0">
    <w:p w14:paraId="5C8A2784" w14:textId="77777777" w:rsidR="00F13E7A" w:rsidRDefault="00F13E7A" w:rsidP="00F4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特圓"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461DC" w14:textId="77777777" w:rsidR="00F13E7A" w:rsidRDefault="00F13E7A" w:rsidP="00F45067">
      <w:r>
        <w:separator/>
      </w:r>
    </w:p>
  </w:footnote>
  <w:footnote w:type="continuationSeparator" w:id="0">
    <w:p w14:paraId="43406B0F" w14:textId="77777777" w:rsidR="00F13E7A" w:rsidRDefault="00F13E7A" w:rsidP="00F4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C046E"/>
    <w:multiLevelType w:val="hybridMultilevel"/>
    <w:tmpl w:val="110E963C"/>
    <w:lvl w:ilvl="0" w:tplc="59BAD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7D35BE"/>
    <w:multiLevelType w:val="hybridMultilevel"/>
    <w:tmpl w:val="004CA8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2A"/>
    <w:rsid w:val="000636F4"/>
    <w:rsid w:val="00072295"/>
    <w:rsid w:val="000D0FA3"/>
    <w:rsid w:val="000E5F86"/>
    <w:rsid w:val="000E6B72"/>
    <w:rsid w:val="00127950"/>
    <w:rsid w:val="00142FF7"/>
    <w:rsid w:val="00193400"/>
    <w:rsid w:val="002350A1"/>
    <w:rsid w:val="002877DC"/>
    <w:rsid w:val="002C4D6B"/>
    <w:rsid w:val="002C6076"/>
    <w:rsid w:val="002D28B0"/>
    <w:rsid w:val="002D5405"/>
    <w:rsid w:val="003573F1"/>
    <w:rsid w:val="00413116"/>
    <w:rsid w:val="004546B9"/>
    <w:rsid w:val="004734E2"/>
    <w:rsid w:val="004A0A70"/>
    <w:rsid w:val="004E2E2B"/>
    <w:rsid w:val="00567C9D"/>
    <w:rsid w:val="005C48DF"/>
    <w:rsid w:val="00674131"/>
    <w:rsid w:val="006E723D"/>
    <w:rsid w:val="0080232A"/>
    <w:rsid w:val="008A7258"/>
    <w:rsid w:val="008E12CD"/>
    <w:rsid w:val="008F164B"/>
    <w:rsid w:val="00914EB1"/>
    <w:rsid w:val="009155D9"/>
    <w:rsid w:val="009455E6"/>
    <w:rsid w:val="00952E44"/>
    <w:rsid w:val="0096111E"/>
    <w:rsid w:val="009648D2"/>
    <w:rsid w:val="009723C6"/>
    <w:rsid w:val="00977FA7"/>
    <w:rsid w:val="009845C2"/>
    <w:rsid w:val="009C789E"/>
    <w:rsid w:val="00A31F23"/>
    <w:rsid w:val="00A76253"/>
    <w:rsid w:val="00AB24FE"/>
    <w:rsid w:val="00AD0AD4"/>
    <w:rsid w:val="00AD2B28"/>
    <w:rsid w:val="00B10507"/>
    <w:rsid w:val="00B50474"/>
    <w:rsid w:val="00BB3956"/>
    <w:rsid w:val="00BD5972"/>
    <w:rsid w:val="00C32893"/>
    <w:rsid w:val="00C33D03"/>
    <w:rsid w:val="00C83EB1"/>
    <w:rsid w:val="00C85133"/>
    <w:rsid w:val="00C85655"/>
    <w:rsid w:val="00CA2128"/>
    <w:rsid w:val="00D03D13"/>
    <w:rsid w:val="00D20211"/>
    <w:rsid w:val="00D935D1"/>
    <w:rsid w:val="00DB266D"/>
    <w:rsid w:val="00DB4ED9"/>
    <w:rsid w:val="00E3269D"/>
    <w:rsid w:val="00EA424E"/>
    <w:rsid w:val="00F13E7A"/>
    <w:rsid w:val="00F40D24"/>
    <w:rsid w:val="00F429D9"/>
    <w:rsid w:val="00F45067"/>
    <w:rsid w:val="00F81E5C"/>
    <w:rsid w:val="00FC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197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B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C83EB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232A"/>
    <w:pPr>
      <w:jc w:val="center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4">
    <w:name w:val="註釋標題 字元"/>
    <w:basedOn w:val="a0"/>
    <w:link w:val="a3"/>
    <w:uiPriority w:val="99"/>
    <w:rsid w:val="0080232A"/>
    <w:rPr>
      <w:rFonts w:ascii="標楷體" w:eastAsia="標楷體" w:hAnsi="標楷體" w:cs="Times New Roman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0232A"/>
    <w:pPr>
      <w:ind w:leftChars="1800" w:left="100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80232A"/>
    <w:rPr>
      <w:rFonts w:ascii="標楷體" w:eastAsia="標楷體" w:hAnsi="標楷體" w:cs="Times New Roman"/>
      <w:b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45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506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45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5067"/>
    <w:rPr>
      <w:sz w:val="20"/>
      <w:szCs w:val="20"/>
    </w:rPr>
  </w:style>
  <w:style w:type="paragraph" w:styleId="ab">
    <w:name w:val="List Paragraph"/>
    <w:basedOn w:val="a"/>
    <w:uiPriority w:val="34"/>
    <w:qFormat/>
    <w:rsid w:val="00C8565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83EB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C83EB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B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C83EB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232A"/>
    <w:pPr>
      <w:jc w:val="center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4">
    <w:name w:val="註釋標題 字元"/>
    <w:basedOn w:val="a0"/>
    <w:link w:val="a3"/>
    <w:uiPriority w:val="99"/>
    <w:rsid w:val="0080232A"/>
    <w:rPr>
      <w:rFonts w:ascii="標楷體" w:eastAsia="標楷體" w:hAnsi="標楷體" w:cs="Times New Roman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0232A"/>
    <w:pPr>
      <w:ind w:leftChars="1800" w:left="100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80232A"/>
    <w:rPr>
      <w:rFonts w:ascii="標楷體" w:eastAsia="標楷體" w:hAnsi="標楷體" w:cs="Times New Roman"/>
      <w:b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45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506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45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5067"/>
    <w:rPr>
      <w:sz w:val="20"/>
      <w:szCs w:val="20"/>
    </w:rPr>
  </w:style>
  <w:style w:type="paragraph" w:styleId="ab">
    <w:name w:val="List Paragraph"/>
    <w:basedOn w:val="a"/>
    <w:uiPriority w:val="34"/>
    <w:qFormat/>
    <w:rsid w:val="00C8565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83EB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C83EB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美容科主任</dc:creator>
  <cp:lastModifiedBy>餐飲科主任</cp:lastModifiedBy>
  <cp:revision>2</cp:revision>
  <cp:lastPrinted>2021-04-15T00:24:00Z</cp:lastPrinted>
  <dcterms:created xsi:type="dcterms:W3CDTF">2021-09-26T09:35:00Z</dcterms:created>
  <dcterms:modified xsi:type="dcterms:W3CDTF">2021-09-26T09:35:00Z</dcterms:modified>
</cp:coreProperties>
</file>