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2C6076" w:rsidRPr="0080232A" w14:paraId="42197C42" w14:textId="77777777" w:rsidTr="004546B9">
        <w:trPr>
          <w:trHeight w:val="55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0" w14:textId="0933AB5C" w:rsidR="002C6076" w:rsidRPr="00D03D13" w:rsidRDefault="00C83EB1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bookmarkStart w:id="0" w:name="_GoBack"/>
            <w:bookmarkEnd w:id="0"/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參加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班級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1" w14:textId="40D7CAB4" w:rsidR="002C6076" w:rsidRPr="00D03D13" w:rsidRDefault="002C6076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2C6076" w:rsidRPr="0080232A" w14:paraId="42197C45" w14:textId="77777777" w:rsidTr="004546B9">
        <w:trPr>
          <w:trHeight w:val="525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3" w14:textId="6F7642D4" w:rsidR="002C6076" w:rsidRPr="00D03D13" w:rsidRDefault="00C83EB1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參加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人數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4" w14:textId="14F7EAF1" w:rsidR="002C6076" w:rsidRPr="00D03D13" w:rsidRDefault="00C83EB1" w:rsidP="004546B9">
            <w:pPr>
              <w:spacing w:line="340" w:lineRule="exact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人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，學生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人</w:t>
            </w:r>
          </w:p>
        </w:tc>
      </w:tr>
      <w:tr w:rsidR="002C6076" w:rsidRPr="0080232A" w14:paraId="42197C48" w14:textId="77777777" w:rsidTr="004546B9">
        <w:trPr>
          <w:trHeight w:val="51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6" w14:textId="7F7C4C3D" w:rsidR="002C6076" w:rsidRPr="00D03D13" w:rsidRDefault="009155D9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參訪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7" w14:textId="1B333476" w:rsidR="002C6076" w:rsidRPr="00D03D13" w:rsidRDefault="009155D9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年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月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日</w:t>
            </w:r>
          </w:p>
        </w:tc>
      </w:tr>
      <w:tr w:rsidR="002C6076" w:rsidRPr="0080232A" w14:paraId="42197C4B" w14:textId="77777777" w:rsidTr="004546B9">
        <w:trPr>
          <w:trHeight w:val="60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9" w14:textId="1846B010" w:rsidR="002C6076" w:rsidRPr="00D03D13" w:rsidRDefault="002C6076" w:rsidP="00C83EB1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帶隊教師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4A" w14:textId="74AFD336" w:rsidR="002C6076" w:rsidRPr="00D03D13" w:rsidRDefault="00C83EB1" w:rsidP="00C83EB1">
            <w:pPr>
              <w:spacing w:line="34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老師：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                 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手機：</w:t>
            </w:r>
          </w:p>
        </w:tc>
      </w:tr>
      <w:tr w:rsidR="002C6076" w:rsidRPr="0080232A" w14:paraId="42197C52" w14:textId="77777777" w:rsidTr="004546B9">
        <w:trPr>
          <w:trHeight w:val="190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4C" w14:textId="7E138604" w:rsidR="002C6076" w:rsidRPr="00D03D13" w:rsidRDefault="002C6076" w:rsidP="00F40D24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行程</w:t>
            </w:r>
            <w:r w:rsidR="00C83EB1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437609D" w14:textId="1CEEE5D7" w:rsidR="00C83EB1" w:rsidRDefault="00C83EB1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42197C4D" w14:textId="68948175" w:rsidR="002C6076" w:rsidRPr="00C83EB1" w:rsidRDefault="002C6076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08:20頭城家商集合出發</w:t>
            </w:r>
          </w:p>
          <w:p w14:paraId="42197C4E" w14:textId="77777777" w:rsidR="002C6076" w:rsidRPr="00C83EB1" w:rsidRDefault="002C6076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10：00~12:00名留國際(課程體驗與參訪)</w:t>
            </w:r>
          </w:p>
          <w:p w14:paraId="42197C4F" w14:textId="77777777" w:rsidR="002C6076" w:rsidRPr="00C83EB1" w:rsidRDefault="002C6076" w:rsidP="00F40D2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12:00~13:00用餐</w:t>
            </w:r>
          </w:p>
          <w:p w14:paraId="42197C50" w14:textId="77777777" w:rsidR="002C6076" w:rsidRPr="00C83EB1" w:rsidRDefault="002C6076" w:rsidP="008E12CD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13：30~15:00喜麗(Merry Spa)體驗參訪</w:t>
            </w:r>
          </w:p>
          <w:p w14:paraId="42197C51" w14:textId="77777777" w:rsidR="002C6076" w:rsidRPr="00C83EB1" w:rsidRDefault="002C6076" w:rsidP="008E12CD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83EB1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15:00返校</w:t>
            </w:r>
          </w:p>
        </w:tc>
      </w:tr>
      <w:tr w:rsidR="00C83EB1" w:rsidRPr="0080232A" w14:paraId="42197C5C" w14:textId="77777777" w:rsidTr="004546B9">
        <w:trPr>
          <w:trHeight w:val="1392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14:paraId="42197C54" w14:textId="13F42247" w:rsidR="00C83EB1" w:rsidRPr="00D03D13" w:rsidRDefault="00C83EB1" w:rsidP="00C83EB1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參訪地點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C527F14" w14:textId="3C42D49C" w:rsidR="009155D9" w:rsidRDefault="009155D9" w:rsidP="009155D9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42197C55" w14:textId="284DCC0C" w:rsidR="00C83EB1" w:rsidRPr="00B10507" w:rsidRDefault="00C83EB1" w:rsidP="00B10507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機構名稱：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名留國際公司</w:t>
            </w:r>
          </w:p>
          <w:p w14:paraId="42197C56" w14:textId="02683435" w:rsidR="00C83EB1" w:rsidRDefault="00C83EB1" w:rsidP="00F40D24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機構地址：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台北市南京東路二段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53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號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2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樓</w:t>
            </w:r>
          </w:p>
          <w:p w14:paraId="42197C5B" w14:textId="26E3D262" w:rsidR="00C83EB1" w:rsidRPr="00C83EB1" w:rsidRDefault="00C83EB1" w:rsidP="00F4506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機構聯絡人：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廖靜媛經理</w:t>
            </w:r>
            <w:r w:rsid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0913-000000</w:t>
            </w:r>
          </w:p>
        </w:tc>
      </w:tr>
      <w:tr w:rsidR="00C83EB1" w:rsidRPr="0080232A" w14:paraId="5BF9B3E9" w14:textId="77777777" w:rsidTr="004546B9">
        <w:trPr>
          <w:trHeight w:val="1392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14:paraId="75BD01EB" w14:textId="77777777" w:rsidR="00C83EB1" w:rsidRPr="00D03D13" w:rsidRDefault="00C83EB1" w:rsidP="00C83EB1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7A18AF9" w14:textId="77777777" w:rsidR="009155D9" w:rsidRDefault="009155D9" w:rsidP="009155D9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3774E6BB" w14:textId="172A9884" w:rsidR="00C83EB1" w:rsidRDefault="00C83EB1" w:rsidP="00C83EB1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機構名稱：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喜麗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(Merry Spa)</w:t>
            </w:r>
          </w:p>
          <w:p w14:paraId="7B442727" w14:textId="2E857424" w:rsidR="00C83EB1" w:rsidRPr="00D03D13" w:rsidRDefault="00C83EB1" w:rsidP="00C83EB1">
            <w:pPr>
              <w:spacing w:line="340" w:lineRule="exact"/>
              <w:jc w:val="both"/>
              <w:rPr>
                <w:rFonts w:ascii="Times New Roman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機構地址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台北市南京東路三段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377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號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11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樓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(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微風百貨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11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樓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)</w:t>
            </w:r>
          </w:p>
          <w:p w14:paraId="6EFF8762" w14:textId="24B2C179" w:rsidR="00C83EB1" w:rsidRDefault="00C83EB1" w:rsidP="00D03D1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機構聯絡人：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陳燕雪經理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02-2</w:t>
            </w:r>
            <w:r w:rsid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77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7</w:t>
            </w:r>
            <w:r w:rsid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8888</w:t>
            </w:r>
          </w:p>
        </w:tc>
      </w:tr>
      <w:tr w:rsidR="002C6076" w:rsidRPr="0080232A" w14:paraId="42197C61" w14:textId="77777777" w:rsidTr="004546B9">
        <w:trPr>
          <w:trHeight w:val="84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29265692" w14:textId="77777777" w:rsidR="009155D9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教師</w:t>
            </w:r>
            <w:r w:rsidR="009155D9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雜費</w:t>
            </w:r>
          </w:p>
          <w:p w14:paraId="42197C5F" w14:textId="3ED3F774" w:rsidR="002C6076" w:rsidRPr="00D03D13" w:rsidRDefault="009155D9" w:rsidP="009155D9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可支</w:t>
            </w:r>
            <w:r w:rsidRPr="00D03D13">
              <w:rPr>
                <w:rFonts w:ascii="標楷體" w:eastAsia="標楷體" w:hAnsi="標楷體" w:cs="Times New Roman" w:hint="eastAsia"/>
                <w:b/>
                <w:szCs w:val="24"/>
              </w:rPr>
              <w:t>○○</w:t>
            </w:r>
            <w:r w:rsidR="002C6076"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元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97C60" w14:textId="694B6CD4" w:rsidR="002C6076" w:rsidRDefault="002C6076" w:rsidP="009155D9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請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老師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於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>年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>月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="009155D9">
              <w:rPr>
                <w:rFonts w:ascii="Times New Roman" w:eastAsia="標楷體" w:hAnsi="標楷體" w:cs="Times New Roman" w:hint="eastAsia"/>
                <w:b/>
                <w:szCs w:val="24"/>
              </w:rPr>
              <w:t>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前送收據核銷</w:t>
            </w:r>
          </w:p>
        </w:tc>
      </w:tr>
      <w:tr w:rsidR="002C6076" w:rsidRPr="0080232A" w14:paraId="42197C6B" w14:textId="77777777" w:rsidTr="004546B9">
        <w:trPr>
          <w:trHeight w:val="84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42197C62" w14:textId="77777777" w:rsidR="002C6076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資料</w:t>
            </w:r>
          </w:p>
          <w:p w14:paraId="42197C63" w14:textId="77777777" w:rsidR="002C6076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確認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2108406" w14:textId="7F7318E7" w:rsidR="009723C6" w:rsidRPr="00674131" w:rsidRDefault="00914EB1" w:rsidP="00A76253">
            <w:pPr>
              <w:spacing w:line="340" w:lineRule="exact"/>
              <w:jc w:val="both"/>
              <w:rPr>
                <w:rFonts w:ascii="華康儷特圓" w:eastAsia="華康儷特圓" w:hAnsi="新細明體" w:cs="Times New Roman"/>
                <w:szCs w:val="24"/>
              </w:rPr>
            </w:pPr>
            <w:r>
              <w:rPr>
                <w:rFonts w:ascii="華康儷特圓" w:eastAsia="華康儷特圓" w:hAnsi="新細明體" w:cs="Times New Roman" w:hint="eastAsia"/>
                <w:szCs w:val="24"/>
              </w:rPr>
              <w:t>「一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般校外教學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」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及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「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國教署補助職場參觀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」</w:t>
            </w:r>
            <w:r w:rsidR="00674131">
              <w:rPr>
                <w:rFonts w:ascii="華康儷特圓" w:eastAsia="華康儷特圓" w:hAnsi="新細明體" w:cs="Times New Roman" w:hint="eastAsia"/>
                <w:szCs w:val="24"/>
              </w:rPr>
              <w:t>皆需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：</w:t>
            </w:r>
          </w:p>
          <w:p w14:paraId="42197C65" w14:textId="7047EB08" w:rsidR="002C6076" w:rsidRPr="00A76253" w:rsidRDefault="002C6076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校外教學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參訪紀錄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表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班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由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位同學代表填寫即可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2078494F" w14:textId="290FC8D6" w:rsidR="00AD2B28" w:rsidRDefault="002C6076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職場參觀通知及家長同意書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應於參訪出發前收齊繳回</w:t>
            </w:r>
            <w:r w:rsidR="00AD2B28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42197C67" w14:textId="4B29C2F0" w:rsidR="002C6076" w:rsidRDefault="00AD2B28" w:rsidP="009845C2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A76253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職場體驗</w:t>
            </w:r>
            <w:r w:rsidR="002C6076">
              <w:rPr>
                <w:rFonts w:ascii="Times New Roman" w:eastAsia="標楷體" w:hAnsi="標楷體" w:cs="Times New Roman" w:hint="eastAsia"/>
                <w:szCs w:val="24"/>
              </w:rPr>
              <w:t>參訪心得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學習單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請提醒學生針對領取補助經費機構填寫心得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14:paraId="146B0372" w14:textId="25AA1123" w:rsidR="009723C6" w:rsidRDefault="002C6076" w:rsidP="009845C2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4.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請拍團體照至少</w:t>
            </w:r>
            <w:r w:rsidR="009723C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張！</w:t>
            </w:r>
          </w:p>
          <w:p w14:paraId="05B4E16D" w14:textId="77777777" w:rsidR="00674131" w:rsidRDefault="00674131" w:rsidP="009845C2">
            <w:pPr>
              <w:spacing w:line="340" w:lineRule="exact"/>
              <w:jc w:val="both"/>
              <w:rPr>
                <w:rFonts w:ascii="華康儷特圓" w:eastAsia="華康儷特圓" w:hAnsi="新細明體" w:cs="Times New Roman"/>
                <w:szCs w:val="24"/>
              </w:rPr>
            </w:pPr>
          </w:p>
          <w:p w14:paraId="0860451C" w14:textId="65D6555C" w:rsidR="009723C6" w:rsidRDefault="00914EB1" w:rsidP="009845C2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華康儷特圓" w:eastAsia="華康儷特圓" w:hAnsi="新細明體" w:cs="Times New Roman"/>
                <w:szCs w:val="24"/>
              </w:rPr>
              <w:t>「</w:t>
            </w:r>
            <w:r w:rsidR="00674131" w:rsidRPr="00674131">
              <w:rPr>
                <w:rFonts w:ascii="華康儷特圓" w:eastAsia="華康儷特圓" w:hAnsi="新細明體" w:cs="Times New Roman" w:hint="eastAsia"/>
                <w:szCs w:val="24"/>
              </w:rPr>
              <w:t>國教署補助職場參觀</w:t>
            </w:r>
            <w:r>
              <w:rPr>
                <w:rFonts w:ascii="華康儷特圓" w:eastAsia="華康儷特圓" w:hAnsi="新細明體" w:cs="Times New Roman" w:hint="eastAsia"/>
                <w:szCs w:val="24"/>
              </w:rPr>
              <w:t>」</w:t>
            </w:r>
            <w:r w:rsidR="00674131">
              <w:rPr>
                <w:rFonts w:ascii="華康儷特圓" w:eastAsia="華康儷特圓" w:hAnsi="新細明體" w:cs="Times New Roman" w:hint="eastAsia"/>
                <w:szCs w:val="24"/>
              </w:rPr>
              <w:t>另外仍需：</w:t>
            </w:r>
          </w:p>
          <w:p w14:paraId="3CFE83A8" w14:textId="60D4258A" w:rsidR="009155D9" w:rsidRDefault="00AD2B28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校外職場參訪廠商意見調查表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(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請</w:t>
            </w:r>
            <w:r w:rsidR="00127950">
              <w:rPr>
                <w:rFonts w:ascii="Times New Roman" w:eastAsia="標楷體" w:hAnsi="標楷體" w:cs="Times New Roman" w:hint="eastAsia"/>
                <w:szCs w:val="24"/>
              </w:rPr>
              <w:t>機構聯絡人</w:t>
            </w:r>
            <w:r w:rsidR="00127950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127950">
              <w:rPr>
                <w:rFonts w:ascii="Times New Roman" w:eastAsia="標楷體" w:hAnsi="標楷體" w:cs="Times New Roman" w:hint="eastAsia"/>
                <w:szCs w:val="24"/>
              </w:rPr>
              <w:t>勾選後帶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回</w:t>
            </w:r>
            <w:r w:rsidR="00127950">
              <w:rPr>
                <w:rFonts w:ascii="Times New Roman" w:eastAsia="標楷體" w:hAnsi="標楷體" w:cs="Times New Roman" w:hint="eastAsia"/>
                <w:szCs w:val="24"/>
              </w:rPr>
              <w:t>學校</w:t>
            </w:r>
            <w:r w:rsidR="00127950">
              <w:rPr>
                <w:rFonts w:ascii="Times New Roman" w:eastAsia="標楷體" w:hAnsi="標楷體" w:cs="Times New Roman"/>
                <w:szCs w:val="24"/>
              </w:rPr>
              <w:t>)</w:t>
            </w:r>
          </w:p>
          <w:p w14:paraId="66385CFD" w14:textId="44DE77E3" w:rsidR="009723C6" w:rsidRDefault="004E2E2B" w:rsidP="009723C6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648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業界指導費講師領據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份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(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請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機構講師</w:t>
            </w:r>
            <w:r w:rsidR="009723C6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填寫後帶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回</w:t>
            </w:r>
            <w:r w:rsidR="009723C6">
              <w:rPr>
                <w:rFonts w:ascii="Times New Roman" w:eastAsia="標楷體" w:hAnsi="標楷體" w:cs="Times New Roman" w:hint="eastAsia"/>
                <w:szCs w:val="24"/>
              </w:rPr>
              <w:t>學校</w:t>
            </w:r>
            <w:r w:rsidR="009723C6">
              <w:rPr>
                <w:rFonts w:ascii="Times New Roman" w:eastAsia="標楷體" w:hAnsi="標楷體" w:cs="Times New Roman"/>
                <w:szCs w:val="24"/>
              </w:rPr>
              <w:t>)</w:t>
            </w:r>
          </w:p>
          <w:p w14:paraId="7ED0B90E" w14:textId="451C6904" w:rsidR="00AD2B28" w:rsidRPr="00127950" w:rsidRDefault="00AD2B28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14:paraId="42197C6A" w14:textId="6537458F" w:rsidR="002C6076" w:rsidRPr="009155D9" w:rsidRDefault="002C6076" w:rsidP="00A76253">
            <w:pPr>
              <w:spacing w:line="34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以上請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帶隊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教師協助心得批改及</w:t>
            </w:r>
            <w:r w:rsidR="009155D9">
              <w:rPr>
                <w:rFonts w:ascii="Times New Roman" w:eastAsia="標楷體" w:hAnsi="標楷體" w:cs="Times New Roman" w:hint="eastAsia"/>
                <w:szCs w:val="24"/>
              </w:rPr>
              <w:t>確認資料收齊繳回</w:t>
            </w:r>
          </w:p>
        </w:tc>
      </w:tr>
      <w:tr w:rsidR="002C6076" w:rsidRPr="0080232A" w14:paraId="42197C6F" w14:textId="77777777" w:rsidTr="004546B9">
        <w:trPr>
          <w:trHeight w:val="84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14:paraId="118515DD" w14:textId="77777777" w:rsidR="00AD2B28" w:rsidRPr="00D03D13" w:rsidRDefault="002C6076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備註</w:t>
            </w:r>
          </w:p>
          <w:p w14:paraId="42197C6C" w14:textId="774BD80F" w:rsidR="002C6076" w:rsidRPr="00D03D13" w:rsidRDefault="00AD2B28" w:rsidP="00567C9D">
            <w:pPr>
              <w:spacing w:line="34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經費來源</w:t>
            </w:r>
            <w:r w:rsidRPr="00D03D13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6C07045" w14:textId="78DCC259" w:rsidR="00D03D13" w:rsidRPr="00D03D13" w:rsidRDefault="00D03D13" w:rsidP="00D03D13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D03D13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【範例】</w:t>
            </w:r>
          </w:p>
          <w:p w14:paraId="42197C6E" w14:textId="1C52FCFE" w:rsidR="002C6076" w:rsidRPr="00D03D13" w:rsidRDefault="002C6076" w:rsidP="00AD2B28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color w:val="BFBFBF" w:themeColor="background1" w:themeShade="BF"/>
                <w:szCs w:val="24"/>
              </w:rPr>
            </w:pP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109-2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職場體驗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A10009</w:t>
            </w:r>
            <w:r w:rsidRPr="00D03D13">
              <w:rPr>
                <w:rFonts w:ascii="Times New Roman" w:eastAsia="標楷體" w:hAnsi="標楷體" w:cs="Times New Roman" w:hint="eastAsia"/>
                <w:color w:val="BFBFBF" w:themeColor="background1" w:themeShade="BF"/>
                <w:szCs w:val="24"/>
              </w:rPr>
              <w:t>計畫經費</w:t>
            </w:r>
          </w:p>
        </w:tc>
      </w:tr>
    </w:tbl>
    <w:p w14:paraId="42197C71" w14:textId="4DBD9889" w:rsidR="004546B9" w:rsidRDefault="00F40D24" w:rsidP="008E12C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國立頭城家商</w:t>
      </w:r>
      <w:r w:rsidR="000E5F86">
        <w:rPr>
          <w:rFonts w:ascii="標楷體" w:eastAsia="標楷體" w:hAnsi="標楷體" w:cs="Times New Roman" w:hint="eastAsia"/>
          <w:b/>
          <w:sz w:val="32"/>
          <w:szCs w:val="32"/>
        </w:rPr>
        <w:t>○○</w:t>
      </w: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C83EB1" w:rsidRPr="00C83EB1">
        <w:rPr>
          <w:rFonts w:ascii="標楷體" w:eastAsia="標楷體" w:hAnsi="標楷體" w:cs="Times New Roman" w:hint="eastAsia"/>
          <w:b/>
          <w:sz w:val="32"/>
          <w:szCs w:val="32"/>
        </w:rPr>
        <w:t>○○</w:t>
      </w: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科職場參觀</w:t>
      </w:r>
      <w:r w:rsidR="00A76253" w:rsidRPr="00C83EB1">
        <w:rPr>
          <w:rFonts w:ascii="標楷體" w:eastAsia="標楷體" w:hAnsi="標楷體" w:cs="Times New Roman" w:hint="eastAsia"/>
          <w:b/>
          <w:sz w:val="32"/>
          <w:szCs w:val="32"/>
        </w:rPr>
        <w:t>教師</w:t>
      </w:r>
      <w:r w:rsidRPr="00C83EB1">
        <w:rPr>
          <w:rFonts w:ascii="標楷體" w:eastAsia="標楷體" w:hAnsi="標楷體" w:cs="Times New Roman" w:hint="eastAsia"/>
          <w:b/>
          <w:sz w:val="32"/>
          <w:szCs w:val="32"/>
        </w:rPr>
        <w:t>行程通知</w:t>
      </w:r>
      <w:r w:rsidR="00A76253" w:rsidRPr="00C83EB1">
        <w:rPr>
          <w:rFonts w:ascii="標楷體" w:eastAsia="標楷體" w:hAnsi="標楷體" w:cs="Times New Roman" w:hint="eastAsia"/>
          <w:b/>
          <w:sz w:val="32"/>
          <w:szCs w:val="32"/>
        </w:rPr>
        <w:t>及注意事項</w:t>
      </w:r>
    </w:p>
    <w:sectPr w:rsidR="004546B9" w:rsidSect="0080232A">
      <w:pgSz w:w="11906" w:h="16838" w:code="9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5AA91" w14:textId="77777777" w:rsidR="00F13E7A" w:rsidRDefault="00F13E7A" w:rsidP="00F45067">
      <w:r>
        <w:separator/>
      </w:r>
    </w:p>
  </w:endnote>
  <w:endnote w:type="continuationSeparator" w:id="0">
    <w:p w14:paraId="5C8A2784" w14:textId="77777777" w:rsidR="00F13E7A" w:rsidRDefault="00F13E7A" w:rsidP="00F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61DC" w14:textId="77777777" w:rsidR="00F13E7A" w:rsidRDefault="00F13E7A" w:rsidP="00F45067">
      <w:r>
        <w:separator/>
      </w:r>
    </w:p>
  </w:footnote>
  <w:footnote w:type="continuationSeparator" w:id="0">
    <w:p w14:paraId="43406B0F" w14:textId="77777777" w:rsidR="00F13E7A" w:rsidRDefault="00F13E7A" w:rsidP="00F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046E"/>
    <w:multiLevelType w:val="hybridMultilevel"/>
    <w:tmpl w:val="110E963C"/>
    <w:lvl w:ilvl="0" w:tplc="59BA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7D35BE"/>
    <w:multiLevelType w:val="hybridMultilevel"/>
    <w:tmpl w:val="004CA8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A"/>
    <w:rsid w:val="000636F4"/>
    <w:rsid w:val="00072295"/>
    <w:rsid w:val="000D0FA3"/>
    <w:rsid w:val="000E5F86"/>
    <w:rsid w:val="000E6B72"/>
    <w:rsid w:val="00127950"/>
    <w:rsid w:val="00142FF7"/>
    <w:rsid w:val="00193400"/>
    <w:rsid w:val="002350A1"/>
    <w:rsid w:val="002877DC"/>
    <w:rsid w:val="002C4D6B"/>
    <w:rsid w:val="002C6076"/>
    <w:rsid w:val="002D28B0"/>
    <w:rsid w:val="002D5405"/>
    <w:rsid w:val="003573F1"/>
    <w:rsid w:val="00413116"/>
    <w:rsid w:val="004546B9"/>
    <w:rsid w:val="004734E2"/>
    <w:rsid w:val="004A0A70"/>
    <w:rsid w:val="004E2E2B"/>
    <w:rsid w:val="00567C9D"/>
    <w:rsid w:val="005C48DF"/>
    <w:rsid w:val="00674131"/>
    <w:rsid w:val="006E723D"/>
    <w:rsid w:val="0080232A"/>
    <w:rsid w:val="008A7258"/>
    <w:rsid w:val="008E12CD"/>
    <w:rsid w:val="008F164B"/>
    <w:rsid w:val="00914EB1"/>
    <w:rsid w:val="009155D9"/>
    <w:rsid w:val="009455E6"/>
    <w:rsid w:val="00952E44"/>
    <w:rsid w:val="0096111E"/>
    <w:rsid w:val="009648D2"/>
    <w:rsid w:val="009723C6"/>
    <w:rsid w:val="00977FA7"/>
    <w:rsid w:val="009845C2"/>
    <w:rsid w:val="009C789E"/>
    <w:rsid w:val="00A31F23"/>
    <w:rsid w:val="00A76253"/>
    <w:rsid w:val="00AB24FE"/>
    <w:rsid w:val="00AD0AD4"/>
    <w:rsid w:val="00AD2B28"/>
    <w:rsid w:val="00B10507"/>
    <w:rsid w:val="00B50474"/>
    <w:rsid w:val="00BB3956"/>
    <w:rsid w:val="00BD5972"/>
    <w:rsid w:val="00C32893"/>
    <w:rsid w:val="00C33D03"/>
    <w:rsid w:val="00C83EB1"/>
    <w:rsid w:val="00C85133"/>
    <w:rsid w:val="00C85655"/>
    <w:rsid w:val="00CA2128"/>
    <w:rsid w:val="00D03D13"/>
    <w:rsid w:val="00D20211"/>
    <w:rsid w:val="00D935D1"/>
    <w:rsid w:val="00DB266D"/>
    <w:rsid w:val="00DB4ED9"/>
    <w:rsid w:val="00E3269D"/>
    <w:rsid w:val="00EA424E"/>
    <w:rsid w:val="00F13E7A"/>
    <w:rsid w:val="00F40D24"/>
    <w:rsid w:val="00F429D9"/>
    <w:rsid w:val="00F45067"/>
    <w:rsid w:val="00F81E5C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97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3E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32A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80232A"/>
    <w:rPr>
      <w:rFonts w:ascii="標楷體" w:eastAsia="標楷體" w:hAnsi="標楷體" w:cs="Times New Roman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0232A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80232A"/>
    <w:rPr>
      <w:rFonts w:ascii="標楷體" w:eastAsia="標楷體" w:hAnsi="標楷體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5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0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067"/>
    <w:rPr>
      <w:sz w:val="20"/>
      <w:szCs w:val="20"/>
    </w:rPr>
  </w:style>
  <w:style w:type="paragraph" w:styleId="ab">
    <w:name w:val="List Paragraph"/>
    <w:basedOn w:val="a"/>
    <w:uiPriority w:val="34"/>
    <w:qFormat/>
    <w:rsid w:val="00C8565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83E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C83E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3E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32A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80232A"/>
    <w:rPr>
      <w:rFonts w:ascii="標楷體" w:eastAsia="標楷體" w:hAnsi="標楷體" w:cs="Times New Roman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0232A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80232A"/>
    <w:rPr>
      <w:rFonts w:ascii="標楷體" w:eastAsia="標楷體" w:hAnsi="標楷體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5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0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067"/>
    <w:rPr>
      <w:sz w:val="20"/>
      <w:szCs w:val="20"/>
    </w:rPr>
  </w:style>
  <w:style w:type="paragraph" w:styleId="ab">
    <w:name w:val="List Paragraph"/>
    <w:basedOn w:val="a"/>
    <w:uiPriority w:val="34"/>
    <w:qFormat/>
    <w:rsid w:val="00C8565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83E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C83E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美容科主任</dc:creator>
  <cp:lastModifiedBy>餐飲科主任</cp:lastModifiedBy>
  <cp:revision>2</cp:revision>
  <cp:lastPrinted>2021-04-15T00:24:00Z</cp:lastPrinted>
  <dcterms:created xsi:type="dcterms:W3CDTF">2021-09-26T09:35:00Z</dcterms:created>
  <dcterms:modified xsi:type="dcterms:W3CDTF">2021-09-26T09:35:00Z</dcterms:modified>
</cp:coreProperties>
</file>