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E3" w:rsidRPr="005C0ABE" w:rsidRDefault="0067674D" w:rsidP="006D316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C0ABE">
        <w:rPr>
          <w:rFonts w:ascii="標楷體" w:eastAsia="標楷體" w:hAnsi="標楷體" w:hint="eastAsia"/>
          <w:b/>
          <w:sz w:val="36"/>
          <w:szCs w:val="36"/>
        </w:rPr>
        <w:t>國立頭城家商學生</w:t>
      </w:r>
      <w:r w:rsidR="0044594E" w:rsidRPr="005C0ABE">
        <w:rPr>
          <w:rFonts w:ascii="標楷體" w:eastAsia="標楷體" w:hAnsi="標楷體" w:hint="eastAsia"/>
          <w:b/>
          <w:sz w:val="36"/>
          <w:szCs w:val="36"/>
        </w:rPr>
        <w:t>申請</w:t>
      </w:r>
      <w:r w:rsidRPr="005C0ABE">
        <w:rPr>
          <w:rFonts w:ascii="標楷體" w:eastAsia="標楷體" w:hAnsi="標楷體" w:hint="eastAsia"/>
          <w:b/>
          <w:sz w:val="36"/>
          <w:szCs w:val="36"/>
        </w:rPr>
        <w:t>輔導管教措施</w:t>
      </w:r>
      <w:r w:rsidR="0044594E">
        <w:rPr>
          <w:rFonts w:ascii="標楷體" w:eastAsia="標楷體" w:hAnsi="標楷體" w:hint="eastAsia"/>
          <w:b/>
          <w:sz w:val="36"/>
          <w:szCs w:val="36"/>
        </w:rPr>
        <w:t>紀錄</w:t>
      </w:r>
      <w:r w:rsidR="003011F9" w:rsidRPr="005C0ABE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Style w:val="a3"/>
        <w:tblW w:w="9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5"/>
        <w:gridCol w:w="392"/>
        <w:gridCol w:w="1234"/>
        <w:gridCol w:w="2688"/>
        <w:gridCol w:w="565"/>
        <w:gridCol w:w="961"/>
        <w:gridCol w:w="2295"/>
      </w:tblGrid>
      <w:tr w:rsidR="002D6A23" w:rsidRPr="003011F9" w:rsidTr="000A3FD4">
        <w:trPr>
          <w:trHeight w:val="490"/>
        </w:trPr>
        <w:tc>
          <w:tcPr>
            <w:tcW w:w="1625" w:type="dxa"/>
            <w:vAlign w:val="center"/>
          </w:tcPr>
          <w:p w:rsidR="0067674D" w:rsidRPr="002E3436" w:rsidRDefault="0067674D" w:rsidP="002E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班</w:t>
            </w:r>
            <w:r w:rsid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級</w:t>
            </w:r>
          </w:p>
        </w:tc>
        <w:tc>
          <w:tcPr>
            <w:tcW w:w="1625" w:type="dxa"/>
            <w:gridSpan w:val="2"/>
            <w:vAlign w:val="center"/>
          </w:tcPr>
          <w:p w:rsidR="0067674D" w:rsidRPr="002E3436" w:rsidRDefault="000A3FD4" w:rsidP="002E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67674D"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號</w:t>
            </w:r>
          </w:p>
        </w:tc>
        <w:tc>
          <w:tcPr>
            <w:tcW w:w="2688" w:type="dxa"/>
            <w:vAlign w:val="center"/>
          </w:tcPr>
          <w:p w:rsidR="0067674D" w:rsidRPr="002E3436" w:rsidRDefault="0067674D" w:rsidP="002E3436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姓</w:t>
            </w:r>
            <w:r w:rsid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</w:p>
        </w:tc>
        <w:tc>
          <w:tcPr>
            <w:tcW w:w="3820" w:type="dxa"/>
            <w:gridSpan w:val="3"/>
            <w:vAlign w:val="center"/>
          </w:tcPr>
          <w:p w:rsidR="0067674D" w:rsidRPr="002E3436" w:rsidRDefault="003011F9" w:rsidP="002E3436">
            <w:pPr>
              <w:jc w:val="distribute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違反規定</w:t>
            </w:r>
            <w:r w:rsidR="0067674D"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登記日期</w:t>
            </w:r>
          </w:p>
        </w:tc>
      </w:tr>
      <w:tr w:rsidR="00760F72" w:rsidRPr="003011F9" w:rsidTr="000A3FD4">
        <w:trPr>
          <w:trHeight w:val="981"/>
        </w:trPr>
        <w:tc>
          <w:tcPr>
            <w:tcW w:w="1625" w:type="dxa"/>
            <w:vAlign w:val="center"/>
          </w:tcPr>
          <w:p w:rsidR="0067674D" w:rsidRPr="003011F9" w:rsidRDefault="0067674D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67674D" w:rsidRPr="003011F9" w:rsidRDefault="0067674D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8" w:type="dxa"/>
            <w:vAlign w:val="center"/>
          </w:tcPr>
          <w:p w:rsidR="0067674D" w:rsidRPr="003011F9" w:rsidRDefault="0067674D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0" w:type="dxa"/>
            <w:gridSpan w:val="3"/>
            <w:vAlign w:val="center"/>
          </w:tcPr>
          <w:p w:rsidR="005C0ABE" w:rsidRPr="003011F9" w:rsidRDefault="005C0ABE" w:rsidP="00B14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7674D" w:rsidRPr="003011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60F72"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146A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D6A23"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7674D" w:rsidRPr="003011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D6A23"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60F72"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D3160"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7674D" w:rsidRPr="003011F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44594E" w:rsidRPr="003011F9" w:rsidTr="000A3FD4">
        <w:trPr>
          <w:trHeight w:val="490"/>
        </w:trPr>
        <w:tc>
          <w:tcPr>
            <w:tcW w:w="7465" w:type="dxa"/>
            <w:gridSpan w:val="6"/>
            <w:vAlign w:val="center"/>
          </w:tcPr>
          <w:p w:rsidR="0044594E" w:rsidRPr="003011F9" w:rsidRDefault="0044594E" w:rsidP="00BD13EE">
            <w:pPr>
              <w:jc w:val="center"/>
              <w:rPr>
                <w:rFonts w:ascii="標楷體" w:eastAsia="標楷體" w:hAnsi="標楷體"/>
                <w:b/>
                <w:spacing w:val="120"/>
                <w:kern w:val="0"/>
                <w:sz w:val="32"/>
                <w:szCs w:val="32"/>
              </w:rPr>
            </w:pPr>
            <w:r w:rsidRPr="000A3FD4">
              <w:rPr>
                <w:rFonts w:ascii="標楷體" w:eastAsia="標楷體" w:hAnsi="標楷體" w:hint="eastAsia"/>
                <w:b/>
                <w:spacing w:val="142"/>
                <w:kern w:val="0"/>
                <w:sz w:val="32"/>
                <w:szCs w:val="32"/>
                <w:fitText w:val="3348" w:id="1807511296"/>
              </w:rPr>
              <w:t>服儀登記項</w:t>
            </w:r>
            <w:r w:rsidRPr="000A3FD4">
              <w:rPr>
                <w:rFonts w:ascii="標楷體" w:eastAsia="標楷體" w:hAnsi="標楷體" w:hint="eastAsia"/>
                <w:b/>
                <w:spacing w:val="3"/>
                <w:kern w:val="0"/>
                <w:sz w:val="32"/>
                <w:szCs w:val="32"/>
                <w:fitText w:val="3348" w:id="1807511296"/>
              </w:rPr>
              <w:t>目</w:t>
            </w:r>
          </w:p>
        </w:tc>
        <w:tc>
          <w:tcPr>
            <w:tcW w:w="2294" w:type="dxa"/>
            <w:vAlign w:val="center"/>
          </w:tcPr>
          <w:p w:rsidR="0044594E" w:rsidRPr="002E3436" w:rsidRDefault="002E3436" w:rsidP="0044594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項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>目</w:t>
            </w:r>
          </w:p>
        </w:tc>
      </w:tr>
      <w:tr w:rsidR="0044594E" w:rsidRPr="003011F9" w:rsidTr="000A3FD4">
        <w:trPr>
          <w:trHeight w:val="1348"/>
        </w:trPr>
        <w:tc>
          <w:tcPr>
            <w:tcW w:w="7465" w:type="dxa"/>
            <w:gridSpan w:val="6"/>
            <w:vAlign w:val="center"/>
          </w:tcPr>
          <w:p w:rsidR="0044594E" w:rsidRPr="003011F9" w:rsidRDefault="0044594E" w:rsidP="00760F7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□便服外套、上衣或褲子 □未繡學號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□穿戴飾品</w:t>
            </w:r>
          </w:p>
          <w:p w:rsidR="0044594E" w:rsidRPr="003011F9" w:rsidRDefault="0044594E" w:rsidP="0044594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 xml:space="preserve"> □書包(非制式或未帶)   □鞋子(含穿拖鞋) □其他</w:t>
            </w:r>
          </w:p>
        </w:tc>
        <w:tc>
          <w:tcPr>
            <w:tcW w:w="2294" w:type="dxa"/>
          </w:tcPr>
          <w:p w:rsidR="0044594E" w:rsidRPr="003011F9" w:rsidRDefault="0044594E" w:rsidP="000A3FD4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7674D" w:rsidRPr="003011F9" w:rsidTr="000A3FD4">
        <w:trPr>
          <w:trHeight w:val="490"/>
        </w:trPr>
        <w:tc>
          <w:tcPr>
            <w:tcW w:w="9760" w:type="dxa"/>
            <w:gridSpan w:val="7"/>
            <w:vAlign w:val="center"/>
          </w:tcPr>
          <w:p w:rsidR="0067674D" w:rsidRPr="003011F9" w:rsidRDefault="005C0ABE" w:rsidP="005C0AB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選 擇 輔 導 管 教 措 施</w:t>
            </w:r>
          </w:p>
        </w:tc>
      </w:tr>
      <w:tr w:rsidR="00C622CE" w:rsidRPr="003011F9" w:rsidTr="000A3FD4">
        <w:trPr>
          <w:trHeight w:val="1370"/>
        </w:trPr>
        <w:tc>
          <w:tcPr>
            <w:tcW w:w="3251" w:type="dxa"/>
            <w:gridSpan w:val="3"/>
            <w:vAlign w:val="center"/>
          </w:tcPr>
          <w:p w:rsidR="00C622CE" w:rsidRPr="003011F9" w:rsidRDefault="00C622CE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>□愛校服務1小時</w:t>
            </w:r>
          </w:p>
          <w:p w:rsidR="00C622CE" w:rsidRPr="003011F9" w:rsidRDefault="00C622CE" w:rsidP="006D31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1F9">
              <w:rPr>
                <w:rFonts w:ascii="標楷體" w:eastAsia="標楷體" w:hAnsi="標楷體" w:hint="eastAsia"/>
                <w:szCs w:val="24"/>
              </w:rPr>
              <w:t>(受理單位:衛生組或導師)</w:t>
            </w:r>
          </w:p>
        </w:tc>
        <w:tc>
          <w:tcPr>
            <w:tcW w:w="3253" w:type="dxa"/>
            <w:gridSpan w:val="2"/>
            <w:vAlign w:val="center"/>
          </w:tcPr>
          <w:p w:rsidR="00C622CE" w:rsidRDefault="000A3FD4" w:rsidP="000A3FD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□靜坐</w:t>
            </w:r>
            <w:r w:rsidR="00C622CE" w:rsidRPr="003011F9">
              <w:rPr>
                <w:rFonts w:ascii="標楷體" w:eastAsia="標楷體" w:hAnsi="標楷體" w:hint="eastAsia"/>
                <w:sz w:val="28"/>
                <w:szCs w:val="28"/>
              </w:rPr>
              <w:t>反省30分鐘</w:t>
            </w:r>
          </w:p>
          <w:p w:rsidR="000A3FD4" w:rsidRPr="003011F9" w:rsidRDefault="000A3FD4" w:rsidP="000A3FD4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※服儀登記</w:t>
            </w:r>
            <w:bookmarkStart w:id="0" w:name="_GoBack"/>
            <w:bookmarkEnd w:id="0"/>
          </w:p>
          <w:p w:rsidR="00C622CE" w:rsidRPr="003011F9" w:rsidRDefault="00C622CE" w:rsidP="000A3FD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011F9">
              <w:rPr>
                <w:rFonts w:ascii="標楷體" w:eastAsia="標楷體" w:hAnsi="標楷體" w:hint="eastAsia"/>
                <w:szCs w:val="24"/>
              </w:rPr>
              <w:t>(受理單位:</w:t>
            </w:r>
            <w:r w:rsidR="000A3FD4">
              <w:rPr>
                <w:rFonts w:ascii="標楷體" w:eastAsia="標楷體" w:hAnsi="標楷體" w:hint="eastAsia"/>
                <w:szCs w:val="24"/>
              </w:rPr>
              <w:t>生輔組</w:t>
            </w:r>
            <w:r w:rsidRPr="003011F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56" w:type="dxa"/>
            <w:gridSpan w:val="2"/>
            <w:vAlign w:val="center"/>
          </w:tcPr>
          <w:p w:rsidR="00C622CE" w:rsidRPr="003011F9" w:rsidRDefault="00C622CE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A3FD4">
              <w:rPr>
                <w:rFonts w:ascii="標楷體" w:eastAsia="標楷體" w:hAnsi="標楷體" w:hint="eastAsia"/>
                <w:sz w:val="28"/>
                <w:szCs w:val="28"/>
              </w:rPr>
              <w:t>站立反省30分鐘</w:t>
            </w:r>
          </w:p>
          <w:p w:rsidR="00C622CE" w:rsidRPr="003011F9" w:rsidRDefault="00C622CE" w:rsidP="006D31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11F9">
              <w:rPr>
                <w:rFonts w:ascii="標楷體" w:eastAsia="標楷體" w:hAnsi="標楷體" w:hint="eastAsia"/>
                <w:szCs w:val="24"/>
              </w:rPr>
              <w:t>(受理單位:</w:t>
            </w:r>
            <w:r w:rsidR="000A3FD4">
              <w:rPr>
                <w:rFonts w:ascii="標楷體" w:eastAsia="標楷體" w:hAnsi="標楷體" w:hint="eastAsia"/>
                <w:szCs w:val="24"/>
              </w:rPr>
              <w:t>生輔組</w:t>
            </w:r>
            <w:r w:rsidRPr="003011F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C622CE" w:rsidRPr="003011F9" w:rsidTr="000A3FD4">
        <w:trPr>
          <w:trHeight w:val="915"/>
        </w:trPr>
        <w:tc>
          <w:tcPr>
            <w:tcW w:w="3251" w:type="dxa"/>
            <w:gridSpan w:val="3"/>
            <w:vAlign w:val="center"/>
          </w:tcPr>
          <w:p w:rsidR="00C622CE" w:rsidRPr="003011F9" w:rsidRDefault="00C622CE" w:rsidP="00760F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>實施日期:</w:t>
            </w:r>
            <w:r w:rsidR="00584D09"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  </w:t>
            </w:r>
            <w:r w:rsidR="00760F72"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 </w:t>
            </w:r>
            <w:r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>年</w:t>
            </w:r>
            <w:r w:rsidR="00760F72"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 </w:t>
            </w:r>
            <w:r w:rsidR="00584D09"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 </w:t>
            </w:r>
            <w:r w:rsidR="00760F72"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 </w:t>
            </w:r>
            <w:r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>月</w:t>
            </w:r>
            <w:r w:rsidR="00584D09"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 </w:t>
            </w:r>
            <w:r w:rsidR="00760F72"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  </w:t>
            </w:r>
            <w:r w:rsidRPr="000A3FD4">
              <w:rPr>
                <w:rFonts w:ascii="標楷體" w:eastAsia="標楷體" w:hAnsi="標楷體" w:hint="eastAsia"/>
                <w:spacing w:val="7"/>
                <w:w w:val="89"/>
                <w:kern w:val="0"/>
                <w:sz w:val="28"/>
                <w:szCs w:val="28"/>
                <w:fitText w:val="3000" w:id="1807477250"/>
              </w:rPr>
              <w:t>日</w:t>
            </w:r>
          </w:p>
        </w:tc>
        <w:tc>
          <w:tcPr>
            <w:tcW w:w="3253" w:type="dxa"/>
            <w:gridSpan w:val="2"/>
            <w:vAlign w:val="center"/>
          </w:tcPr>
          <w:p w:rsidR="00C622CE" w:rsidRPr="003011F9" w:rsidRDefault="00760F72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實施日期:   年   月   </w:t>
            </w:r>
            <w:r w:rsidRPr="000A3FD4">
              <w:rPr>
                <w:rFonts w:ascii="標楷體" w:eastAsia="標楷體" w:hAnsi="標楷體" w:hint="eastAsia"/>
                <w:spacing w:val="7"/>
                <w:w w:val="89"/>
                <w:kern w:val="0"/>
                <w:sz w:val="28"/>
                <w:szCs w:val="28"/>
                <w:fitText w:val="3000" w:id="1807477250"/>
              </w:rPr>
              <w:t>日</w:t>
            </w:r>
          </w:p>
        </w:tc>
        <w:tc>
          <w:tcPr>
            <w:tcW w:w="3256" w:type="dxa"/>
            <w:gridSpan w:val="2"/>
            <w:vAlign w:val="center"/>
          </w:tcPr>
          <w:p w:rsidR="00C622CE" w:rsidRPr="003011F9" w:rsidRDefault="00760F72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3FD4">
              <w:rPr>
                <w:rFonts w:ascii="標楷體" w:eastAsia="標楷體" w:hAnsi="標楷體" w:hint="eastAsia"/>
                <w:w w:val="89"/>
                <w:kern w:val="0"/>
                <w:sz w:val="28"/>
                <w:szCs w:val="28"/>
                <w:fitText w:val="3000" w:id="1807477250"/>
              </w:rPr>
              <w:t xml:space="preserve">實施日期:   年   月   </w:t>
            </w:r>
            <w:r w:rsidRPr="000A3FD4">
              <w:rPr>
                <w:rFonts w:ascii="標楷體" w:eastAsia="標楷體" w:hAnsi="標楷體" w:hint="eastAsia"/>
                <w:spacing w:val="7"/>
                <w:w w:val="89"/>
                <w:kern w:val="0"/>
                <w:sz w:val="28"/>
                <w:szCs w:val="28"/>
                <w:fitText w:val="3000" w:id="1807477250"/>
              </w:rPr>
              <w:t>日</w:t>
            </w:r>
          </w:p>
        </w:tc>
      </w:tr>
      <w:tr w:rsidR="00C622CE" w:rsidRPr="003011F9" w:rsidTr="000A3FD4">
        <w:trPr>
          <w:trHeight w:val="1066"/>
        </w:trPr>
        <w:tc>
          <w:tcPr>
            <w:tcW w:w="3251" w:type="dxa"/>
            <w:gridSpan w:val="3"/>
            <w:tcBorders>
              <w:bottom w:val="single" w:sz="12" w:space="0" w:color="auto"/>
            </w:tcBorders>
            <w:vAlign w:val="center"/>
          </w:tcPr>
          <w:p w:rsidR="00C622CE" w:rsidRPr="003011F9" w:rsidRDefault="00C622CE" w:rsidP="00760F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>師長簽章</w:t>
            </w:r>
            <w:r w:rsidR="00760F72" w:rsidRPr="003011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253" w:type="dxa"/>
            <w:gridSpan w:val="2"/>
            <w:tcBorders>
              <w:bottom w:val="single" w:sz="12" w:space="0" w:color="auto"/>
            </w:tcBorders>
            <w:vAlign w:val="center"/>
          </w:tcPr>
          <w:p w:rsidR="00C622CE" w:rsidRPr="003011F9" w:rsidRDefault="00C622CE" w:rsidP="00760F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>師長簽章</w:t>
            </w:r>
            <w:r w:rsidR="00760F72" w:rsidRPr="003011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256" w:type="dxa"/>
            <w:gridSpan w:val="2"/>
            <w:tcBorders>
              <w:bottom w:val="single" w:sz="12" w:space="0" w:color="auto"/>
            </w:tcBorders>
            <w:vAlign w:val="center"/>
          </w:tcPr>
          <w:p w:rsidR="00C622CE" w:rsidRPr="003011F9" w:rsidRDefault="00C622CE" w:rsidP="00760F7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011F9">
              <w:rPr>
                <w:rFonts w:ascii="標楷體" w:eastAsia="標楷體" w:hAnsi="標楷體" w:hint="eastAsia"/>
                <w:sz w:val="28"/>
                <w:szCs w:val="28"/>
              </w:rPr>
              <w:t>師長簽章</w:t>
            </w:r>
            <w:r w:rsidR="00760F72" w:rsidRPr="003011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C622CE" w:rsidRPr="003011F9" w:rsidTr="000A3FD4">
        <w:trPr>
          <w:trHeight w:val="875"/>
        </w:trPr>
        <w:tc>
          <w:tcPr>
            <w:tcW w:w="976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622CE" w:rsidRPr="0044594E" w:rsidRDefault="00584D09" w:rsidP="0044594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 w:rsid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E3436"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完</w:t>
            </w:r>
            <w:r w:rsid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2E3436"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成</w:t>
            </w:r>
            <w:r w:rsidR="002E343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輔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管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教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措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施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9853B6"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  <w:r w:rsid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9853B6" w:rsidRPr="0044594E">
              <w:rPr>
                <w:rFonts w:ascii="標楷體" w:eastAsia="標楷體" w:hAnsi="標楷體" w:hint="eastAsia"/>
                <w:b/>
                <w:sz w:val="32"/>
                <w:szCs w:val="32"/>
              </w:rPr>
              <w:t>章</w:t>
            </w:r>
          </w:p>
        </w:tc>
      </w:tr>
      <w:tr w:rsidR="00C622CE" w:rsidRPr="003011F9" w:rsidTr="000A3FD4">
        <w:trPr>
          <w:trHeight w:val="613"/>
        </w:trPr>
        <w:tc>
          <w:tcPr>
            <w:tcW w:w="3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2CE" w:rsidRPr="00B146A6" w:rsidRDefault="00584D09" w:rsidP="002D6A2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師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2CE" w:rsidRPr="00B146A6" w:rsidRDefault="00584D09" w:rsidP="002D6A2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生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輔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組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長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2CE" w:rsidRPr="00B146A6" w:rsidRDefault="00584D09" w:rsidP="002D6A2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學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務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主</w:t>
            </w:r>
            <w:r w:rsidR="009853B6"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B146A6">
              <w:rPr>
                <w:rFonts w:ascii="標楷體" w:eastAsia="標楷體" w:hAnsi="標楷體" w:hint="eastAsia"/>
                <w:b/>
                <w:sz w:val="32"/>
                <w:szCs w:val="32"/>
              </w:rPr>
              <w:t>任</w:t>
            </w:r>
          </w:p>
        </w:tc>
      </w:tr>
      <w:tr w:rsidR="00584D09" w:rsidRPr="003011F9" w:rsidTr="000A3FD4">
        <w:trPr>
          <w:trHeight w:val="2453"/>
        </w:trPr>
        <w:tc>
          <w:tcPr>
            <w:tcW w:w="3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D09" w:rsidRPr="003011F9" w:rsidRDefault="00584D09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D09" w:rsidRPr="003011F9" w:rsidRDefault="00584D09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D09" w:rsidRPr="003011F9" w:rsidRDefault="00584D09" w:rsidP="006D31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4D09" w:rsidRPr="003011F9" w:rsidTr="000A3FD4">
        <w:trPr>
          <w:trHeight w:val="1377"/>
        </w:trPr>
        <w:tc>
          <w:tcPr>
            <w:tcW w:w="201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4D09" w:rsidRPr="003011F9" w:rsidRDefault="00733AB1" w:rsidP="002D6A23">
            <w:pPr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="00584D09" w:rsidRPr="003011F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33AB1" w:rsidRDefault="00733AB1" w:rsidP="00B97D04">
            <w:pPr>
              <w:pStyle w:val="a4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 w:rsidR="00B97D04">
              <w:rPr>
                <w:rFonts w:ascii="標楷體" w:eastAsia="標楷體" w:hAnsi="標楷體" w:hint="eastAsia"/>
                <w:sz w:val="28"/>
                <w:szCs w:val="28"/>
              </w:rPr>
              <w:t>違反本校學生服裝規定同學，自</w:t>
            </w:r>
            <w:r w:rsidR="00584D09" w:rsidRPr="00B97D04">
              <w:rPr>
                <w:rFonts w:ascii="標楷體" w:eastAsia="標楷體" w:hAnsi="標楷體" w:hint="eastAsia"/>
                <w:sz w:val="28"/>
                <w:szCs w:val="28"/>
              </w:rPr>
              <w:t>登記日起一</w:t>
            </w:r>
            <w:r w:rsidR="003011F9" w:rsidRPr="00B97D04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 w:rsidR="00584D09" w:rsidRPr="00B97D04">
              <w:rPr>
                <w:rFonts w:ascii="標楷體" w:eastAsia="標楷體" w:hAnsi="標楷體" w:hint="eastAsia"/>
                <w:sz w:val="28"/>
                <w:szCs w:val="28"/>
              </w:rPr>
              <w:t>內主動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接受</w:t>
            </w:r>
          </w:p>
          <w:p w:rsidR="00733AB1" w:rsidRDefault="00733AB1" w:rsidP="00B97D04">
            <w:pPr>
              <w:pStyle w:val="a4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84D09" w:rsidRPr="00B97D04">
              <w:rPr>
                <w:rFonts w:ascii="標楷體" w:eastAsia="標楷體" w:hAnsi="標楷體" w:hint="eastAsia"/>
                <w:sz w:val="28"/>
                <w:szCs w:val="28"/>
              </w:rPr>
              <w:t>學生服儀輔導管教措施</w:t>
            </w:r>
            <w:r w:rsidR="00B97D0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C0ABE" w:rsidRPr="00B97D04">
              <w:rPr>
                <w:rFonts w:ascii="標楷體" w:eastAsia="標楷體" w:hAnsi="標楷體" w:hint="eastAsia"/>
                <w:sz w:val="28"/>
                <w:szCs w:val="28"/>
              </w:rPr>
              <w:t>未於期限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="005C0ABE" w:rsidRPr="00B97D04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r w:rsidR="00B97D04"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 w:rsidR="005C0ABE" w:rsidRPr="00B97D04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8239A8" w:rsidRPr="00B97D04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 w:rsidR="00B97D04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8239A8" w:rsidRPr="00B97D04">
              <w:rPr>
                <w:rFonts w:ascii="標楷體" w:eastAsia="標楷體" w:hAnsi="標楷體" w:hint="eastAsia"/>
                <w:sz w:val="28"/>
                <w:szCs w:val="28"/>
              </w:rPr>
              <w:t>服裝</w:t>
            </w:r>
          </w:p>
          <w:p w:rsidR="00584D09" w:rsidRPr="00220E2A" w:rsidRDefault="00733AB1" w:rsidP="00220E2A">
            <w:pPr>
              <w:pStyle w:val="a4"/>
              <w:spacing w:line="400" w:lineRule="exact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239A8" w:rsidRPr="00B97D04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220E2A" w:rsidRPr="00220E2A">
              <w:rPr>
                <w:rFonts w:ascii="標楷體" w:eastAsia="標楷體" w:hAnsi="標楷體" w:hint="eastAsia"/>
                <w:sz w:val="28"/>
                <w:szCs w:val="28"/>
              </w:rPr>
              <w:t>以違反學校團體生活規範論處。</w:t>
            </w:r>
          </w:p>
        </w:tc>
      </w:tr>
    </w:tbl>
    <w:p w:rsidR="0067674D" w:rsidRPr="0067674D" w:rsidRDefault="0067674D" w:rsidP="005C0ABE">
      <w:pPr>
        <w:jc w:val="center"/>
        <w:rPr>
          <w:b/>
          <w:sz w:val="28"/>
          <w:szCs w:val="28"/>
        </w:rPr>
      </w:pPr>
    </w:p>
    <w:sectPr w:rsidR="0067674D" w:rsidRPr="0067674D" w:rsidSect="000A3FD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71" w:rsidRDefault="00053E71" w:rsidP="005C0ABE">
      <w:r>
        <w:separator/>
      </w:r>
    </w:p>
  </w:endnote>
  <w:endnote w:type="continuationSeparator" w:id="0">
    <w:p w:rsidR="00053E71" w:rsidRDefault="00053E71" w:rsidP="005C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71" w:rsidRDefault="00053E71" w:rsidP="005C0ABE">
      <w:r>
        <w:separator/>
      </w:r>
    </w:p>
  </w:footnote>
  <w:footnote w:type="continuationSeparator" w:id="0">
    <w:p w:rsidR="00053E71" w:rsidRDefault="00053E71" w:rsidP="005C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E0416"/>
    <w:multiLevelType w:val="hybridMultilevel"/>
    <w:tmpl w:val="EFBA6B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AC"/>
    <w:rsid w:val="00053E71"/>
    <w:rsid w:val="000A3FD4"/>
    <w:rsid w:val="00220E2A"/>
    <w:rsid w:val="002D6A23"/>
    <w:rsid w:val="002E3436"/>
    <w:rsid w:val="003011F9"/>
    <w:rsid w:val="0044594E"/>
    <w:rsid w:val="00584D09"/>
    <w:rsid w:val="005C0ABE"/>
    <w:rsid w:val="0067674D"/>
    <w:rsid w:val="006862AC"/>
    <w:rsid w:val="006D3160"/>
    <w:rsid w:val="00733AB1"/>
    <w:rsid w:val="00760F72"/>
    <w:rsid w:val="008239A8"/>
    <w:rsid w:val="009853B6"/>
    <w:rsid w:val="00B146A6"/>
    <w:rsid w:val="00B97D04"/>
    <w:rsid w:val="00BA4BE3"/>
    <w:rsid w:val="00BD13EE"/>
    <w:rsid w:val="00C6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72879"/>
  <w15:chartTrackingRefBased/>
  <w15:docId w15:val="{88DC2EFE-B99C-44A4-BDD4-E48413F5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D0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8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84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0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C0AB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C0A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C0A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蔡素月</cp:lastModifiedBy>
  <cp:revision>10</cp:revision>
  <cp:lastPrinted>2019-05-31T05:32:00Z</cp:lastPrinted>
  <dcterms:created xsi:type="dcterms:W3CDTF">2018-11-23T05:44:00Z</dcterms:created>
  <dcterms:modified xsi:type="dcterms:W3CDTF">2022-11-11T03:13:00Z</dcterms:modified>
</cp:coreProperties>
</file>