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8" w:type="dxa"/>
        <w:tblInd w:w="-10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8"/>
        <w:gridCol w:w="2693"/>
        <w:gridCol w:w="1984"/>
        <w:gridCol w:w="1560"/>
        <w:gridCol w:w="1559"/>
        <w:gridCol w:w="1134"/>
      </w:tblGrid>
      <w:tr w:rsidR="006F7AB5" w:rsidTr="000D7D9D">
        <w:trPr>
          <w:trHeight w:val="707"/>
        </w:trPr>
        <w:tc>
          <w:tcPr>
            <w:tcW w:w="10378" w:type="dxa"/>
            <w:gridSpan w:val="6"/>
            <w:tcBorders>
              <w:bottom w:val="single" w:sz="4" w:space="0" w:color="auto"/>
            </w:tcBorders>
            <w:vAlign w:val="bottom"/>
          </w:tcPr>
          <w:p w:rsidR="006F7AB5" w:rsidRDefault="006F7AB5" w:rsidP="00F67169">
            <w:pPr>
              <w:jc w:val="center"/>
              <w:rPr>
                <w:rFonts w:ascii="標楷體" w:eastAsia="標楷體"/>
                <w:noProof/>
                <w:sz w:val="36"/>
                <w:szCs w:val="36"/>
              </w:rPr>
            </w:pPr>
            <w:r w:rsidRPr="00F67169">
              <w:rPr>
                <w:rFonts w:ascii="標楷體" w:eastAsia="標楷體" w:hint="eastAsia"/>
                <w:noProof/>
                <w:sz w:val="36"/>
                <w:szCs w:val="36"/>
              </w:rPr>
              <w:t>國立頭城高級家事商業職業學校</w:t>
            </w:r>
          </w:p>
          <w:p w:rsidR="006F7AB5" w:rsidRDefault="006F7AB5" w:rsidP="00E9249B">
            <w:pPr>
              <w:spacing w:afterLines="20" w:after="72" w:line="440" w:lineRule="exact"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F67169">
              <w:rPr>
                <w:rFonts w:ascii="標楷體" w:eastAsia="標楷體" w:hint="eastAsia"/>
                <w:noProof/>
                <w:sz w:val="32"/>
                <w:szCs w:val="32"/>
              </w:rPr>
              <w:t>支出科目分攤表</w:t>
            </w:r>
          </w:p>
          <w:p w:rsidR="006F7AB5" w:rsidRPr="00BB2326" w:rsidRDefault="00E9249B" w:rsidP="00356D63">
            <w:pPr>
              <w:spacing w:beforeLines="20" w:before="72" w:afterLines="20" w:after="72"/>
              <w:ind w:right="255"/>
              <w:rPr>
                <w:rFonts w:ascii="標楷體" w:eastAsia="標楷體" w:hAnsi="Arial Unicode MS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w:t xml:space="preserve">                             </w:t>
            </w:r>
            <w:r w:rsidR="00356D63">
              <w:rPr>
                <w:rFonts w:ascii="標楷體" w:eastAsia="標楷體" w:hint="eastAsia"/>
                <w:noProof/>
                <w:sz w:val="28"/>
                <w:szCs w:val="28"/>
              </w:rPr>
              <w:t xml:space="preserve">  </w:t>
            </w:r>
            <w:r w:rsidR="00356D63">
              <w:rPr>
                <w:rFonts w:ascii="標楷體" w:eastAsia="標楷體"/>
                <w:noProof/>
                <w:sz w:val="28"/>
                <w:szCs w:val="28"/>
              </w:rPr>
              <w:t xml:space="preserve"> </w:t>
            </w:r>
            <w:r w:rsidR="006F7AB5" w:rsidRPr="00F67169">
              <w:rPr>
                <w:rFonts w:ascii="標楷體" w:eastAsia="標楷體" w:hint="eastAsia"/>
                <w:noProof/>
                <w:sz w:val="28"/>
                <w:szCs w:val="28"/>
              </w:rPr>
              <w:t>年</w:t>
            </w:r>
            <w:r w:rsidR="00356D63">
              <w:rPr>
                <w:rFonts w:ascii="標楷體" w:eastAsia="標楷體" w:hint="eastAsia"/>
                <w:noProof/>
                <w:sz w:val="28"/>
                <w:szCs w:val="28"/>
              </w:rPr>
              <w:t xml:space="preserve">  </w:t>
            </w:r>
            <w:r w:rsidR="006F7AB5" w:rsidRPr="00F67169">
              <w:rPr>
                <w:rFonts w:ascii="標楷體" w:eastAsia="標楷體" w:hint="eastAsia"/>
                <w:noProof/>
                <w:sz w:val="28"/>
                <w:szCs w:val="28"/>
              </w:rPr>
              <w:t>月</w:t>
            </w:r>
            <w:r w:rsidR="00356D63">
              <w:rPr>
                <w:rFonts w:ascii="標楷體" w:eastAsia="標楷體" w:hint="eastAsia"/>
                <w:noProof/>
                <w:sz w:val="28"/>
                <w:szCs w:val="28"/>
              </w:rPr>
              <w:t xml:space="preserve">  </w:t>
            </w:r>
            <w:r w:rsidR="006F7AB5" w:rsidRPr="00F67169">
              <w:rPr>
                <w:rFonts w:ascii="標楷體" w:eastAsia="標楷體" w:hint="eastAsia"/>
                <w:noProof/>
                <w:sz w:val="28"/>
                <w:szCs w:val="28"/>
              </w:rPr>
              <w:t>日</w:t>
            </w:r>
            <w:r w:rsidR="006F7AB5" w:rsidRPr="00CD00D4">
              <w:rPr>
                <w:rFonts w:ascii="標楷體" w:eastAsia="標楷體" w:hint="eastAsia"/>
                <w:szCs w:val="24"/>
              </w:rPr>
              <w:t xml:space="preserve">       </w:t>
            </w:r>
            <w:bookmarkStart w:id="0" w:name="_GoBack"/>
            <w:bookmarkEnd w:id="0"/>
            <w:r w:rsidR="006F7AB5" w:rsidRPr="00CD00D4">
              <w:rPr>
                <w:rFonts w:ascii="標楷體" w:eastAsia="標楷體" w:hint="eastAsia"/>
                <w:szCs w:val="24"/>
              </w:rPr>
              <w:t xml:space="preserve">    </w:t>
            </w:r>
            <w:r w:rsidR="00CD00D4">
              <w:rPr>
                <w:rFonts w:ascii="標楷體" w:eastAsia="標楷體" w:hint="eastAsia"/>
                <w:szCs w:val="24"/>
              </w:rPr>
              <w:t xml:space="preserve"> 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6F7AB5" w:rsidRPr="00CD00D4">
              <w:rPr>
                <w:rFonts w:ascii="標楷體" w:eastAsia="標楷體" w:hint="eastAsia"/>
                <w:szCs w:val="24"/>
              </w:rPr>
              <w:t xml:space="preserve"> </w:t>
            </w:r>
            <w:r w:rsidR="00CD00D4">
              <w:rPr>
                <w:rFonts w:ascii="標楷體" w:eastAsia="標楷體" w:hint="eastAsia"/>
                <w:szCs w:val="24"/>
              </w:rPr>
              <w:t xml:space="preserve">   </w:t>
            </w:r>
            <w:r w:rsidR="006F7AB5" w:rsidRPr="00CD00D4">
              <w:rPr>
                <w:rFonts w:ascii="標楷體" w:eastAsia="標楷體" w:hint="eastAsia"/>
                <w:szCs w:val="24"/>
              </w:rPr>
              <w:t>單位：新臺幣元</w:t>
            </w:r>
          </w:p>
        </w:tc>
      </w:tr>
      <w:tr w:rsidR="006F7AB5" w:rsidRPr="00CD00D4" w:rsidTr="000D7D9D">
        <w:trPr>
          <w:trHeight w:val="628"/>
        </w:trPr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B5" w:rsidRPr="00CD00D4" w:rsidRDefault="006F7AB5" w:rsidP="0008460C">
            <w:pPr>
              <w:spacing w:line="320" w:lineRule="exact"/>
              <w:rPr>
                <w:rFonts w:ascii="標楷體" w:eastAsia="標楷體"/>
                <w:szCs w:val="24"/>
              </w:rPr>
            </w:pPr>
            <w:r w:rsidRPr="00CD00D4">
              <w:rPr>
                <w:rFonts w:ascii="標楷體" w:eastAsia="標楷體" w:hint="eastAsia"/>
                <w:szCs w:val="24"/>
              </w:rPr>
              <w:t>所屬年度月份：</w:t>
            </w:r>
            <w:r w:rsidR="00356D63">
              <w:rPr>
                <w:rFonts w:ascii="標楷體" w:eastAsia="標楷體"/>
                <w:szCs w:val="24"/>
              </w:rPr>
              <w:t xml:space="preserve">   </w:t>
            </w:r>
            <w:r w:rsidRPr="00CD00D4">
              <w:rPr>
                <w:rFonts w:ascii="標楷體" w:eastAsia="標楷體" w:hint="eastAsia"/>
                <w:szCs w:val="24"/>
              </w:rPr>
              <w:t>年度</w:t>
            </w:r>
            <w:r w:rsidR="00356D63">
              <w:rPr>
                <w:rFonts w:ascii="標楷體" w:eastAsia="標楷體"/>
                <w:szCs w:val="24"/>
              </w:rPr>
              <w:t xml:space="preserve">   </w:t>
            </w:r>
            <w:r w:rsidRPr="00CD00D4">
              <w:rPr>
                <w:rFonts w:ascii="標楷體" w:eastAsia="標楷體" w:hint="eastAsia"/>
                <w:szCs w:val="24"/>
              </w:rPr>
              <w:t>月份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AB5" w:rsidRPr="00CD00D4" w:rsidRDefault="006F7AB5" w:rsidP="00356D63">
            <w:pPr>
              <w:spacing w:line="320" w:lineRule="exact"/>
              <w:ind w:left="15"/>
              <w:rPr>
                <w:rFonts w:ascii="標楷體" w:eastAsia="標楷體"/>
                <w:szCs w:val="24"/>
              </w:rPr>
            </w:pPr>
            <w:r w:rsidRPr="00CD00D4">
              <w:rPr>
                <w:rFonts w:ascii="標楷體" w:eastAsia="標楷體" w:hint="eastAsia"/>
                <w:szCs w:val="24"/>
              </w:rPr>
              <w:t>總金額：</w:t>
            </w:r>
            <w:r w:rsidR="00356D63">
              <w:rPr>
                <w:rFonts w:ascii="標楷體" w:eastAsia="標楷體" w:hint="eastAsia"/>
                <w:szCs w:val="24"/>
              </w:rPr>
              <w:t xml:space="preserve"> </w:t>
            </w:r>
          </w:p>
        </w:tc>
      </w:tr>
      <w:tr w:rsidR="006F7AB5" w:rsidRPr="00CD00D4" w:rsidTr="000D7D9D">
        <w:trPr>
          <w:cantSplit/>
          <w:trHeight w:val="574"/>
        </w:trPr>
        <w:tc>
          <w:tcPr>
            <w:tcW w:w="6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B5" w:rsidRPr="00356D63" w:rsidRDefault="006F7AB5" w:rsidP="00356D63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65314B">
              <w:rPr>
                <w:rFonts w:ascii="標楷體" w:eastAsia="標楷體" w:hint="eastAsia"/>
                <w:spacing w:val="270"/>
                <w:kern w:val="0"/>
                <w:szCs w:val="24"/>
                <w:fitText w:val="2400" w:id="-1532239104"/>
              </w:rPr>
              <w:t xml:space="preserve">科  </w:t>
            </w:r>
            <w:r w:rsidRPr="0065314B">
              <w:rPr>
                <w:rFonts w:ascii="標楷體" w:eastAsia="標楷體" w:hint="eastAsia"/>
                <w:spacing w:val="30"/>
                <w:kern w:val="0"/>
                <w:szCs w:val="24"/>
                <w:fitText w:val="2400" w:id="-1532239104"/>
              </w:rPr>
              <w:t>目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7AB5" w:rsidRPr="00CD00D4" w:rsidRDefault="006F7AB5" w:rsidP="002363A2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CD00D4">
              <w:rPr>
                <w:rFonts w:ascii="標楷體" w:eastAsia="標楷體" w:hint="eastAsia"/>
                <w:szCs w:val="24"/>
              </w:rPr>
              <w:t>金  額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7AB5" w:rsidRPr="00CD00D4" w:rsidRDefault="006F7AB5" w:rsidP="002363A2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CD00D4">
              <w:rPr>
                <w:rFonts w:ascii="標楷體" w:eastAsia="標楷體" w:hint="eastAsia"/>
                <w:szCs w:val="24"/>
              </w:rPr>
              <w:t>說  明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7AB5" w:rsidRPr="00CD00D4" w:rsidRDefault="006F7AB5" w:rsidP="002363A2">
            <w:pPr>
              <w:spacing w:line="320" w:lineRule="exact"/>
              <w:ind w:left="151" w:right="180"/>
              <w:jc w:val="center"/>
              <w:rPr>
                <w:rFonts w:ascii="標楷體" w:eastAsia="標楷體"/>
                <w:szCs w:val="24"/>
              </w:rPr>
            </w:pPr>
            <w:r w:rsidRPr="00CD00D4">
              <w:rPr>
                <w:rFonts w:ascii="標楷體" w:eastAsia="標楷體" w:hint="eastAsia"/>
                <w:szCs w:val="24"/>
              </w:rPr>
              <w:t>備  註</w:t>
            </w:r>
          </w:p>
        </w:tc>
      </w:tr>
      <w:tr w:rsidR="006F7AB5" w:rsidRPr="00CD00D4" w:rsidTr="000D7D9D">
        <w:trPr>
          <w:cantSplit/>
          <w:trHeight w:val="76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B5" w:rsidRPr="00356D63" w:rsidRDefault="00356D63" w:rsidP="002363A2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356D63">
              <w:rPr>
                <w:rFonts w:ascii="標楷體" w:eastAsia="標楷體" w:hint="eastAsia"/>
                <w:szCs w:val="24"/>
              </w:rPr>
              <w:t>編</w:t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r w:rsidR="006F7AB5" w:rsidRPr="00356D63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B5" w:rsidRPr="00ED7173" w:rsidRDefault="006F7AB5" w:rsidP="002363A2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ED7173">
              <w:rPr>
                <w:rFonts w:ascii="標楷體" w:eastAsia="標楷體" w:hint="eastAsia"/>
                <w:szCs w:val="24"/>
              </w:rPr>
              <w:t>計畫名稱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B5" w:rsidRPr="00ED7173" w:rsidRDefault="006F7AB5" w:rsidP="002363A2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ED7173">
              <w:rPr>
                <w:rFonts w:ascii="標楷體" w:eastAsia="標楷體" w:hint="eastAsia"/>
                <w:szCs w:val="24"/>
              </w:rPr>
              <w:t>用途別</w:t>
            </w:r>
            <w:r w:rsidRPr="00ED7173">
              <w:rPr>
                <w:rFonts w:ascii="標楷體" w:eastAsia="標楷體"/>
                <w:szCs w:val="24"/>
              </w:rPr>
              <w:br/>
            </w:r>
            <w:r w:rsidRPr="00ED7173">
              <w:rPr>
                <w:rFonts w:ascii="標楷體" w:eastAsia="標楷體" w:hint="eastAsia"/>
                <w:szCs w:val="24"/>
              </w:rPr>
              <w:t>科目名稱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B5" w:rsidRPr="00CD00D4" w:rsidRDefault="006F7AB5" w:rsidP="002363A2">
            <w:pPr>
              <w:spacing w:line="52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B5" w:rsidRPr="00CD00D4" w:rsidRDefault="006F7AB5" w:rsidP="002363A2">
            <w:pPr>
              <w:spacing w:line="52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B5" w:rsidRPr="00CD00D4" w:rsidRDefault="006F7AB5" w:rsidP="002363A2">
            <w:pPr>
              <w:spacing w:line="520" w:lineRule="exact"/>
              <w:ind w:left="480" w:right="48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F0762" w:rsidRPr="00CD00D4" w:rsidTr="004D5556">
        <w:trPr>
          <w:cantSplit/>
          <w:trHeight w:val="68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CD00D4" w:rsidRDefault="00EF0762" w:rsidP="00EF0762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D2679A" w:rsidRDefault="00EF0762" w:rsidP="00CF7AFB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6B1764" w:rsidRDefault="00EF0762" w:rsidP="00CF7AFB">
            <w:pPr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352904" w:rsidRDefault="00EF0762" w:rsidP="00EF0762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73519C" w:rsidRDefault="00EF0762" w:rsidP="00EF0762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D" w:rsidRPr="00E40C59" w:rsidRDefault="000D7D9D" w:rsidP="00E40C59">
            <w:pPr>
              <w:spacing w:line="320" w:lineRule="exact"/>
              <w:rPr>
                <w:rFonts w:ascii="標楷體" w:eastAsia="標楷體"/>
                <w:szCs w:val="24"/>
              </w:rPr>
            </w:pPr>
          </w:p>
        </w:tc>
      </w:tr>
      <w:tr w:rsidR="00EF0762" w:rsidRPr="00CD00D4" w:rsidTr="004D5556">
        <w:trPr>
          <w:cantSplit/>
          <w:trHeight w:val="68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303099" w:rsidRDefault="00EF0762" w:rsidP="00EF0762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D2679A" w:rsidRDefault="00356D63" w:rsidP="00356D63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D2679A">
              <w:rPr>
                <w:rFonts w:ascii="標楷體"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60C" w:rsidRPr="006B1764" w:rsidRDefault="0008460C" w:rsidP="00356D63">
            <w:pPr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60C" w:rsidRDefault="0008460C" w:rsidP="00356D63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73519C" w:rsidRDefault="00EF0762" w:rsidP="00EF0762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CD00D4" w:rsidRDefault="00EF0762" w:rsidP="00EF0762">
            <w:pPr>
              <w:spacing w:line="320" w:lineRule="exact"/>
              <w:rPr>
                <w:rFonts w:ascii="標楷體" w:eastAsia="標楷體"/>
                <w:szCs w:val="24"/>
              </w:rPr>
            </w:pPr>
          </w:p>
        </w:tc>
      </w:tr>
      <w:tr w:rsidR="00EF0762" w:rsidRPr="00CD00D4" w:rsidTr="004D5556">
        <w:trPr>
          <w:cantSplit/>
          <w:trHeight w:val="68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CD00D4" w:rsidRDefault="00EF0762" w:rsidP="00EF0762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D2679A" w:rsidRDefault="00EF0762" w:rsidP="00CF7AFB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6B1764" w:rsidRDefault="00EF0762" w:rsidP="00CF7AFB">
            <w:pPr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352904" w:rsidRDefault="00EF0762" w:rsidP="00EF0762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CD00D4" w:rsidRDefault="00EF0762" w:rsidP="00EF0762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CD00D4" w:rsidRDefault="00EF0762" w:rsidP="00EF0762">
            <w:pPr>
              <w:spacing w:line="520" w:lineRule="exact"/>
              <w:rPr>
                <w:rFonts w:ascii="標楷體" w:eastAsia="標楷體" w:hAnsi="Arial Unicode MS"/>
                <w:szCs w:val="24"/>
              </w:rPr>
            </w:pPr>
          </w:p>
        </w:tc>
      </w:tr>
      <w:tr w:rsidR="00EF0762" w:rsidRPr="00CD00D4" w:rsidTr="004D5556">
        <w:trPr>
          <w:cantSplit/>
          <w:trHeight w:val="68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CD00D4" w:rsidRDefault="00EF0762" w:rsidP="00EF0762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303099" w:rsidRDefault="00EF0762" w:rsidP="00CF7AFB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6B1764" w:rsidRDefault="00EF0762" w:rsidP="00CF7AFB">
            <w:pPr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352904" w:rsidRDefault="00EF0762" w:rsidP="00EF0762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CD00D4" w:rsidRDefault="00EF0762" w:rsidP="00EF0762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CD00D4" w:rsidRDefault="00EF0762" w:rsidP="00EF0762">
            <w:pPr>
              <w:spacing w:line="520" w:lineRule="exact"/>
              <w:rPr>
                <w:rFonts w:ascii="標楷體" w:eastAsia="標楷體" w:hAnsi="Arial Unicode MS"/>
                <w:szCs w:val="24"/>
              </w:rPr>
            </w:pPr>
          </w:p>
        </w:tc>
      </w:tr>
      <w:tr w:rsidR="00EF0762" w:rsidRPr="00CD00D4" w:rsidTr="004D5556">
        <w:trPr>
          <w:cantSplit/>
          <w:trHeight w:val="68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E1702E" w:rsidRDefault="00EF0762" w:rsidP="00EF0762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303099" w:rsidRDefault="00EF0762" w:rsidP="00CF7AFB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6B1764" w:rsidRDefault="00EF0762" w:rsidP="00CF7AFB">
            <w:pPr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352904" w:rsidRDefault="00EF0762" w:rsidP="00EF0762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CD00D4" w:rsidRDefault="00EF0762" w:rsidP="00EF0762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CD00D4" w:rsidRDefault="00EF0762" w:rsidP="00EF0762">
            <w:pPr>
              <w:spacing w:line="520" w:lineRule="exact"/>
              <w:rPr>
                <w:rFonts w:ascii="標楷體" w:eastAsia="標楷體" w:hAnsi="Arial Unicode MS"/>
                <w:szCs w:val="24"/>
              </w:rPr>
            </w:pPr>
          </w:p>
        </w:tc>
      </w:tr>
      <w:tr w:rsidR="00EF0762" w:rsidRPr="00CD00D4" w:rsidTr="004D5556">
        <w:trPr>
          <w:cantSplit/>
          <w:trHeight w:val="68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CD00D4" w:rsidRDefault="00EF0762" w:rsidP="00EF0762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303099" w:rsidRDefault="00EF0762" w:rsidP="00D4342F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6B1764" w:rsidRDefault="00EF0762" w:rsidP="00CF7AFB">
            <w:pPr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352904" w:rsidRDefault="00EF0762" w:rsidP="00EF0762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CD00D4" w:rsidRDefault="00EF0762" w:rsidP="00EF0762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62" w:rsidRPr="00CD00D4" w:rsidRDefault="00EF0762" w:rsidP="00EF0762">
            <w:pPr>
              <w:spacing w:line="520" w:lineRule="exact"/>
              <w:rPr>
                <w:rFonts w:ascii="標楷體" w:eastAsia="標楷體" w:hAnsi="Arial Unicode MS"/>
                <w:szCs w:val="24"/>
              </w:rPr>
            </w:pPr>
          </w:p>
        </w:tc>
      </w:tr>
      <w:tr w:rsidR="00CF7AFB" w:rsidRPr="00CD00D4" w:rsidTr="004D5556">
        <w:trPr>
          <w:cantSplit/>
          <w:trHeight w:val="68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FB" w:rsidRPr="00901614" w:rsidRDefault="00CF7AFB" w:rsidP="00CF7AFB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AFB" w:rsidRPr="00EF0762" w:rsidRDefault="00CF7AFB" w:rsidP="00CF7AFB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AFB" w:rsidRDefault="00CF7AFB" w:rsidP="00CF7AFB">
            <w:pPr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AFB" w:rsidRDefault="00CF7AFB" w:rsidP="00CF7AFB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AFB" w:rsidRPr="00CD00D4" w:rsidRDefault="00CF7AFB" w:rsidP="00CF7AFB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FB" w:rsidRPr="00CD00D4" w:rsidRDefault="00CF7AFB" w:rsidP="00CF7AFB">
            <w:pPr>
              <w:spacing w:line="520" w:lineRule="exact"/>
              <w:rPr>
                <w:rFonts w:ascii="標楷體" w:eastAsia="標楷體" w:hAnsi="Arial Unicode MS"/>
                <w:szCs w:val="24"/>
              </w:rPr>
            </w:pPr>
          </w:p>
        </w:tc>
      </w:tr>
      <w:tr w:rsidR="00CF7AFB" w:rsidRPr="00CD00D4" w:rsidTr="000D7D9D">
        <w:trPr>
          <w:cantSplit/>
          <w:trHeight w:val="737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FB" w:rsidRPr="00E75518" w:rsidRDefault="00CF7AFB" w:rsidP="00CF7AFB">
            <w:pPr>
              <w:spacing w:line="32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E75518">
              <w:rPr>
                <w:rFonts w:ascii="標楷體" w:eastAsia="標楷體" w:hint="eastAsia"/>
                <w:b/>
                <w:szCs w:val="24"/>
              </w:rPr>
              <w:t>合   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AFB" w:rsidRPr="00CD00D4" w:rsidRDefault="00CF7AFB" w:rsidP="00CF7AFB">
            <w:pPr>
              <w:spacing w:line="320" w:lineRule="exact"/>
              <w:rPr>
                <w:rFonts w:ascii="標楷體" w:eastAsia="標楷體"/>
                <w:sz w:val="22"/>
                <w:szCs w:val="22"/>
              </w:rPr>
            </w:pPr>
            <w:r w:rsidRPr="00CD00D4">
              <w:rPr>
                <w:rFonts w:ascii="標楷體"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AFB" w:rsidRPr="00CD00D4" w:rsidRDefault="00CF7AFB" w:rsidP="00CF7AFB">
            <w:pPr>
              <w:spacing w:line="320" w:lineRule="exact"/>
              <w:rPr>
                <w:rFonts w:ascii="標楷體" w:eastAsia="標楷體"/>
                <w:sz w:val="22"/>
                <w:szCs w:val="22"/>
              </w:rPr>
            </w:pPr>
            <w:r w:rsidRPr="00CD00D4">
              <w:rPr>
                <w:rFonts w:ascii="標楷體"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BC8" w:rsidRPr="00E75518" w:rsidRDefault="00274BC8" w:rsidP="003C215E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AFB" w:rsidRPr="00352904" w:rsidRDefault="00CF7AFB" w:rsidP="00CF7AFB">
            <w:pPr>
              <w:spacing w:line="320" w:lineRule="exact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FB" w:rsidRPr="00CD00D4" w:rsidRDefault="00CF7AFB" w:rsidP="00CF7AFB">
            <w:pPr>
              <w:spacing w:line="520" w:lineRule="exact"/>
              <w:rPr>
                <w:rFonts w:ascii="標楷體" w:eastAsia="標楷體" w:hAnsi="Arial Unicode MS"/>
                <w:szCs w:val="24"/>
              </w:rPr>
            </w:pPr>
          </w:p>
        </w:tc>
      </w:tr>
    </w:tbl>
    <w:p w:rsidR="0021230F" w:rsidRDefault="0021230F" w:rsidP="00851170">
      <w:pPr>
        <w:spacing w:line="280" w:lineRule="exact"/>
        <w:ind w:leftChars="-413" w:hangingChars="413" w:hanging="991"/>
        <w:rPr>
          <w:rFonts w:ascii="標楷體" w:eastAsia="標楷體" w:hAnsi="標楷體"/>
          <w:szCs w:val="24"/>
        </w:rPr>
      </w:pPr>
    </w:p>
    <w:p w:rsidR="0021230F" w:rsidRDefault="0021230F" w:rsidP="00851170">
      <w:pPr>
        <w:spacing w:line="280" w:lineRule="exact"/>
        <w:ind w:leftChars="-413" w:hangingChars="413" w:hanging="991"/>
        <w:rPr>
          <w:rFonts w:ascii="標楷體" w:eastAsia="標楷體" w:hAnsi="標楷體"/>
          <w:szCs w:val="24"/>
        </w:rPr>
      </w:pPr>
    </w:p>
    <w:p w:rsidR="00C50827" w:rsidRPr="0021230F" w:rsidRDefault="007300F4" w:rsidP="00851170">
      <w:pPr>
        <w:spacing w:line="280" w:lineRule="exact"/>
        <w:ind w:leftChars="-413" w:left="1" w:hangingChars="413" w:hanging="992"/>
        <w:rPr>
          <w:rFonts w:ascii="標楷體" w:eastAsia="標楷體" w:hAnsi="標楷體"/>
          <w:b/>
          <w:szCs w:val="24"/>
        </w:rPr>
      </w:pPr>
      <w:r w:rsidRPr="0021230F">
        <w:rPr>
          <w:rFonts w:ascii="標楷體" w:eastAsia="標楷體" w:hAnsi="標楷體" w:hint="eastAsia"/>
          <w:b/>
          <w:szCs w:val="24"/>
        </w:rPr>
        <w:t xml:space="preserve">承辦人 </w:t>
      </w:r>
      <w:r w:rsidRPr="0021230F">
        <w:rPr>
          <w:rFonts w:ascii="標楷體" w:eastAsia="標楷體" w:hAnsi="標楷體"/>
          <w:b/>
          <w:szCs w:val="24"/>
        </w:rPr>
        <w:t xml:space="preserve">    </w:t>
      </w:r>
      <w:r w:rsidR="002157BF" w:rsidRPr="0021230F">
        <w:rPr>
          <w:rFonts w:ascii="標楷體" w:eastAsia="標楷體" w:hAnsi="標楷體"/>
          <w:b/>
          <w:szCs w:val="24"/>
        </w:rPr>
        <w:t xml:space="preserve"> </w:t>
      </w:r>
      <w:r w:rsidR="00480C23">
        <w:rPr>
          <w:rFonts w:ascii="標楷體" w:eastAsia="標楷體" w:hAnsi="標楷體"/>
          <w:b/>
          <w:szCs w:val="24"/>
        </w:rPr>
        <w:t xml:space="preserve">  </w:t>
      </w:r>
      <w:r w:rsidRPr="0021230F">
        <w:rPr>
          <w:rFonts w:ascii="標楷體" w:eastAsia="標楷體" w:hAnsi="標楷體"/>
          <w:b/>
          <w:szCs w:val="24"/>
        </w:rPr>
        <w:t xml:space="preserve">      </w:t>
      </w:r>
      <w:r w:rsidR="002157BF" w:rsidRPr="0021230F">
        <w:rPr>
          <w:rFonts w:ascii="標楷體" w:eastAsia="標楷體" w:hAnsi="標楷體"/>
          <w:b/>
          <w:szCs w:val="24"/>
        </w:rPr>
        <w:t xml:space="preserve"> </w:t>
      </w:r>
      <w:r w:rsidRPr="0021230F">
        <w:rPr>
          <w:rFonts w:ascii="標楷體" w:eastAsia="標楷體" w:hAnsi="標楷體" w:hint="eastAsia"/>
          <w:b/>
          <w:szCs w:val="24"/>
        </w:rPr>
        <w:t>總務處</w:t>
      </w:r>
      <w:r w:rsidR="002157BF" w:rsidRPr="0021230F">
        <w:rPr>
          <w:rFonts w:ascii="標楷體" w:eastAsia="標楷體" w:hAnsi="標楷體" w:hint="eastAsia"/>
          <w:b/>
          <w:szCs w:val="24"/>
        </w:rPr>
        <w:t xml:space="preserve"> </w:t>
      </w:r>
      <w:r w:rsidR="00480C23">
        <w:rPr>
          <w:rFonts w:ascii="標楷體" w:eastAsia="標楷體" w:hAnsi="標楷體"/>
          <w:b/>
          <w:szCs w:val="24"/>
        </w:rPr>
        <w:t xml:space="preserve">       </w:t>
      </w:r>
      <w:r w:rsidR="002157BF" w:rsidRPr="0021230F">
        <w:rPr>
          <w:rFonts w:ascii="標楷體" w:eastAsia="標楷體" w:hAnsi="標楷體"/>
          <w:b/>
          <w:szCs w:val="24"/>
        </w:rPr>
        <w:t xml:space="preserve">        </w:t>
      </w:r>
      <w:r w:rsidR="002157BF" w:rsidRPr="0021230F">
        <w:rPr>
          <w:rFonts w:ascii="標楷體" w:eastAsia="標楷體" w:hAnsi="標楷體" w:hint="eastAsia"/>
          <w:b/>
          <w:szCs w:val="24"/>
        </w:rPr>
        <w:t xml:space="preserve">主計室 </w:t>
      </w:r>
      <w:r w:rsidR="00480C23">
        <w:rPr>
          <w:rFonts w:ascii="標楷體" w:eastAsia="標楷體" w:hAnsi="標楷體"/>
          <w:b/>
          <w:szCs w:val="24"/>
        </w:rPr>
        <w:t xml:space="preserve">            </w:t>
      </w:r>
      <w:r w:rsidR="002157BF" w:rsidRPr="0021230F">
        <w:rPr>
          <w:rFonts w:ascii="標楷體" w:eastAsia="標楷體" w:hAnsi="標楷體"/>
          <w:b/>
          <w:szCs w:val="24"/>
        </w:rPr>
        <w:t xml:space="preserve">  </w:t>
      </w:r>
      <w:r w:rsidR="002157BF" w:rsidRPr="0021230F">
        <w:rPr>
          <w:rFonts w:ascii="標楷體" w:eastAsia="標楷體" w:hAnsi="標楷體" w:hint="eastAsia"/>
          <w:b/>
          <w:szCs w:val="24"/>
        </w:rPr>
        <w:t>機關首長</w:t>
      </w:r>
    </w:p>
    <w:p w:rsidR="002157BF" w:rsidRPr="0021230F" w:rsidRDefault="002157BF" w:rsidP="002157BF">
      <w:pPr>
        <w:spacing w:line="280" w:lineRule="exact"/>
        <w:rPr>
          <w:rFonts w:ascii="標楷體" w:eastAsia="標楷體" w:hAnsi="標楷體"/>
          <w:b/>
          <w:szCs w:val="24"/>
        </w:rPr>
      </w:pPr>
      <w:r w:rsidRPr="0021230F">
        <w:rPr>
          <w:rFonts w:ascii="標楷體" w:eastAsia="標楷體" w:hAnsi="標楷體" w:hint="eastAsia"/>
          <w:b/>
          <w:szCs w:val="24"/>
        </w:rPr>
        <w:t xml:space="preserve"> </w:t>
      </w:r>
      <w:r w:rsidRPr="0021230F">
        <w:rPr>
          <w:rFonts w:ascii="標楷體" w:eastAsia="標楷體" w:hAnsi="標楷體"/>
          <w:b/>
          <w:szCs w:val="24"/>
        </w:rPr>
        <w:t xml:space="preserve">            </w:t>
      </w:r>
      <w:r w:rsidRPr="0021230F">
        <w:rPr>
          <w:rFonts w:ascii="標楷體" w:eastAsia="標楷體" w:hAnsi="標楷體" w:hint="eastAsia"/>
          <w:b/>
          <w:szCs w:val="24"/>
        </w:rPr>
        <w:t xml:space="preserve"> </w:t>
      </w:r>
      <w:r w:rsidRPr="0021230F">
        <w:rPr>
          <w:rFonts w:ascii="標楷體" w:eastAsia="標楷體" w:hAnsi="標楷體"/>
          <w:b/>
          <w:szCs w:val="24"/>
        </w:rPr>
        <w:t xml:space="preserve">                </w:t>
      </w:r>
    </w:p>
    <w:p w:rsidR="007300F4" w:rsidRPr="0021230F" w:rsidRDefault="007300F4" w:rsidP="00851170">
      <w:pPr>
        <w:spacing w:line="280" w:lineRule="exact"/>
        <w:ind w:leftChars="-413" w:left="1" w:hangingChars="413" w:hanging="992"/>
        <w:rPr>
          <w:rFonts w:ascii="標楷體" w:eastAsia="標楷體" w:hAnsi="標楷體"/>
          <w:b/>
          <w:szCs w:val="24"/>
        </w:rPr>
      </w:pPr>
    </w:p>
    <w:p w:rsidR="007300F4" w:rsidRDefault="007300F4" w:rsidP="00851170">
      <w:pPr>
        <w:spacing w:line="280" w:lineRule="exact"/>
        <w:ind w:leftChars="-413" w:left="1" w:hangingChars="413" w:hanging="992"/>
        <w:rPr>
          <w:rFonts w:ascii="標楷體" w:eastAsia="標楷體" w:hAnsi="標楷體"/>
          <w:b/>
          <w:szCs w:val="24"/>
        </w:rPr>
      </w:pPr>
    </w:p>
    <w:p w:rsidR="000F3681" w:rsidRDefault="000F3681" w:rsidP="00851170">
      <w:pPr>
        <w:spacing w:line="280" w:lineRule="exact"/>
        <w:ind w:leftChars="-413" w:left="1" w:hangingChars="413" w:hanging="992"/>
        <w:rPr>
          <w:rFonts w:ascii="標楷體" w:eastAsia="標楷體" w:hAnsi="標楷體"/>
          <w:b/>
          <w:szCs w:val="24"/>
        </w:rPr>
      </w:pPr>
    </w:p>
    <w:p w:rsidR="000F3681" w:rsidRDefault="000F3681" w:rsidP="00851170">
      <w:pPr>
        <w:spacing w:line="280" w:lineRule="exact"/>
        <w:ind w:leftChars="-413" w:left="1" w:hangingChars="413" w:hanging="99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單位主管</w:t>
      </w:r>
    </w:p>
    <w:p w:rsidR="007300F4" w:rsidRPr="007300F4" w:rsidRDefault="002157BF" w:rsidP="006B1764">
      <w:pPr>
        <w:spacing w:line="280" w:lineRule="exact"/>
        <w:rPr>
          <w:rFonts w:ascii="標楷體" w:eastAsia="標楷體" w:hAnsi="標楷體"/>
          <w:szCs w:val="24"/>
        </w:rPr>
      </w:pPr>
      <w:r w:rsidRPr="0021230F">
        <w:rPr>
          <w:rFonts w:ascii="標楷體" w:eastAsia="標楷體" w:hAnsi="標楷體"/>
          <w:b/>
          <w:szCs w:val="24"/>
        </w:rPr>
        <w:t xml:space="preserve">         </w:t>
      </w:r>
      <w:r w:rsidRPr="0021230F">
        <w:rPr>
          <w:rFonts w:ascii="標楷體" w:eastAsia="標楷體" w:hAnsi="標楷體" w:hint="eastAsia"/>
          <w:b/>
          <w:szCs w:val="24"/>
        </w:rPr>
        <w:t xml:space="preserve"> </w:t>
      </w:r>
      <w:r w:rsidRPr="0021230F"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         </w:t>
      </w:r>
    </w:p>
    <w:sectPr w:rsidR="007300F4" w:rsidRPr="007300F4" w:rsidSect="000D7D9D">
      <w:pgSz w:w="11906" w:h="16838"/>
      <w:pgMar w:top="568" w:right="746" w:bottom="70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4B" w:rsidRDefault="0065314B" w:rsidP="0086502B">
      <w:r>
        <w:separator/>
      </w:r>
    </w:p>
  </w:endnote>
  <w:endnote w:type="continuationSeparator" w:id="0">
    <w:p w:rsidR="0065314B" w:rsidRDefault="0065314B" w:rsidP="0086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4B" w:rsidRDefault="0065314B" w:rsidP="0086502B">
      <w:r>
        <w:separator/>
      </w:r>
    </w:p>
  </w:footnote>
  <w:footnote w:type="continuationSeparator" w:id="0">
    <w:p w:rsidR="0065314B" w:rsidRDefault="0065314B" w:rsidP="00865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8B"/>
    <w:rsid w:val="00007567"/>
    <w:rsid w:val="00033281"/>
    <w:rsid w:val="00052199"/>
    <w:rsid w:val="00060C88"/>
    <w:rsid w:val="00066465"/>
    <w:rsid w:val="000725B5"/>
    <w:rsid w:val="000745F2"/>
    <w:rsid w:val="0007498B"/>
    <w:rsid w:val="0008460C"/>
    <w:rsid w:val="00085DBB"/>
    <w:rsid w:val="00097386"/>
    <w:rsid w:val="000B3EC5"/>
    <w:rsid w:val="000D019A"/>
    <w:rsid w:val="000D7D9D"/>
    <w:rsid w:val="000E4BC1"/>
    <w:rsid w:val="000F3681"/>
    <w:rsid w:val="00115F07"/>
    <w:rsid w:val="00121338"/>
    <w:rsid w:val="001422EC"/>
    <w:rsid w:val="001838ED"/>
    <w:rsid w:val="00183F7C"/>
    <w:rsid w:val="00185757"/>
    <w:rsid w:val="00195C60"/>
    <w:rsid w:val="001A7548"/>
    <w:rsid w:val="001B6135"/>
    <w:rsid w:val="001C3E5A"/>
    <w:rsid w:val="001C4D20"/>
    <w:rsid w:val="0021230F"/>
    <w:rsid w:val="002157BF"/>
    <w:rsid w:val="00222195"/>
    <w:rsid w:val="00231114"/>
    <w:rsid w:val="00233AE5"/>
    <w:rsid w:val="002363A2"/>
    <w:rsid w:val="0024283A"/>
    <w:rsid w:val="0025397B"/>
    <w:rsid w:val="00270920"/>
    <w:rsid w:val="00274BC8"/>
    <w:rsid w:val="0029225B"/>
    <w:rsid w:val="002A6002"/>
    <w:rsid w:val="002C2590"/>
    <w:rsid w:val="002C78FE"/>
    <w:rsid w:val="002E4027"/>
    <w:rsid w:val="002E5730"/>
    <w:rsid w:val="00303099"/>
    <w:rsid w:val="003101FB"/>
    <w:rsid w:val="00330744"/>
    <w:rsid w:val="0033182A"/>
    <w:rsid w:val="003325AC"/>
    <w:rsid w:val="00337CD7"/>
    <w:rsid w:val="00340E7C"/>
    <w:rsid w:val="00352904"/>
    <w:rsid w:val="00356D63"/>
    <w:rsid w:val="00365B8A"/>
    <w:rsid w:val="00370454"/>
    <w:rsid w:val="003736EB"/>
    <w:rsid w:val="00376EB7"/>
    <w:rsid w:val="00396771"/>
    <w:rsid w:val="003A1581"/>
    <w:rsid w:val="003B6DDF"/>
    <w:rsid w:val="003C215E"/>
    <w:rsid w:val="003D676C"/>
    <w:rsid w:val="003D7DD9"/>
    <w:rsid w:val="003E3D2A"/>
    <w:rsid w:val="003E7441"/>
    <w:rsid w:val="00407DFC"/>
    <w:rsid w:val="00414678"/>
    <w:rsid w:val="00432F5D"/>
    <w:rsid w:val="00447FB0"/>
    <w:rsid w:val="00454C7A"/>
    <w:rsid w:val="00467162"/>
    <w:rsid w:val="00480C23"/>
    <w:rsid w:val="004866CE"/>
    <w:rsid w:val="00486854"/>
    <w:rsid w:val="00490079"/>
    <w:rsid w:val="004D5556"/>
    <w:rsid w:val="004E2B8D"/>
    <w:rsid w:val="00511DAB"/>
    <w:rsid w:val="0051364B"/>
    <w:rsid w:val="00514195"/>
    <w:rsid w:val="005440EC"/>
    <w:rsid w:val="005441C8"/>
    <w:rsid w:val="00560411"/>
    <w:rsid w:val="005605F4"/>
    <w:rsid w:val="00596F1F"/>
    <w:rsid w:val="005979CF"/>
    <w:rsid w:val="005B7144"/>
    <w:rsid w:val="005E10D3"/>
    <w:rsid w:val="00602AD6"/>
    <w:rsid w:val="0063062D"/>
    <w:rsid w:val="006417E5"/>
    <w:rsid w:val="00641B76"/>
    <w:rsid w:val="0065314B"/>
    <w:rsid w:val="006603E5"/>
    <w:rsid w:val="006679EF"/>
    <w:rsid w:val="00674476"/>
    <w:rsid w:val="006816C1"/>
    <w:rsid w:val="00682BD3"/>
    <w:rsid w:val="00694F93"/>
    <w:rsid w:val="006A3F4B"/>
    <w:rsid w:val="006B1764"/>
    <w:rsid w:val="006B3DAB"/>
    <w:rsid w:val="006C1631"/>
    <w:rsid w:val="006F7AB5"/>
    <w:rsid w:val="007300F4"/>
    <w:rsid w:val="00733B77"/>
    <w:rsid w:val="0073519C"/>
    <w:rsid w:val="00750485"/>
    <w:rsid w:val="00751122"/>
    <w:rsid w:val="007615A7"/>
    <w:rsid w:val="0077108F"/>
    <w:rsid w:val="0077272B"/>
    <w:rsid w:val="00774CC7"/>
    <w:rsid w:val="00775960"/>
    <w:rsid w:val="00794F99"/>
    <w:rsid w:val="007B0A7A"/>
    <w:rsid w:val="007B4C8D"/>
    <w:rsid w:val="007B61AF"/>
    <w:rsid w:val="007D404F"/>
    <w:rsid w:val="007D540B"/>
    <w:rsid w:val="007D7DBC"/>
    <w:rsid w:val="007F7D7B"/>
    <w:rsid w:val="0082595D"/>
    <w:rsid w:val="008477E8"/>
    <w:rsid w:val="00851170"/>
    <w:rsid w:val="0086502B"/>
    <w:rsid w:val="00877183"/>
    <w:rsid w:val="008854B3"/>
    <w:rsid w:val="008943FC"/>
    <w:rsid w:val="008C6CD5"/>
    <w:rsid w:val="008E0260"/>
    <w:rsid w:val="0090311F"/>
    <w:rsid w:val="00927E45"/>
    <w:rsid w:val="009332EA"/>
    <w:rsid w:val="00934CF6"/>
    <w:rsid w:val="00935132"/>
    <w:rsid w:val="00950E99"/>
    <w:rsid w:val="0095551E"/>
    <w:rsid w:val="009660BB"/>
    <w:rsid w:val="00966150"/>
    <w:rsid w:val="009C525A"/>
    <w:rsid w:val="009C6CA6"/>
    <w:rsid w:val="009D4939"/>
    <w:rsid w:val="009E0181"/>
    <w:rsid w:val="009F466F"/>
    <w:rsid w:val="00A23B5C"/>
    <w:rsid w:val="00A3215E"/>
    <w:rsid w:val="00A7493C"/>
    <w:rsid w:val="00A75189"/>
    <w:rsid w:val="00A8583B"/>
    <w:rsid w:val="00AA5879"/>
    <w:rsid w:val="00AD4A6F"/>
    <w:rsid w:val="00B01075"/>
    <w:rsid w:val="00B0728B"/>
    <w:rsid w:val="00B2120B"/>
    <w:rsid w:val="00B46E1F"/>
    <w:rsid w:val="00B8285B"/>
    <w:rsid w:val="00B94D4C"/>
    <w:rsid w:val="00BC01EF"/>
    <w:rsid w:val="00BC01F4"/>
    <w:rsid w:val="00BC6872"/>
    <w:rsid w:val="00BE5009"/>
    <w:rsid w:val="00BE66FA"/>
    <w:rsid w:val="00BF5DE5"/>
    <w:rsid w:val="00C47180"/>
    <w:rsid w:val="00C50827"/>
    <w:rsid w:val="00C57053"/>
    <w:rsid w:val="00C574BF"/>
    <w:rsid w:val="00C613B8"/>
    <w:rsid w:val="00C64167"/>
    <w:rsid w:val="00C8495C"/>
    <w:rsid w:val="00C91F2A"/>
    <w:rsid w:val="00C92B11"/>
    <w:rsid w:val="00CC2BBF"/>
    <w:rsid w:val="00CC3D5F"/>
    <w:rsid w:val="00CD00D4"/>
    <w:rsid w:val="00CD3A83"/>
    <w:rsid w:val="00CF7AFB"/>
    <w:rsid w:val="00D2679A"/>
    <w:rsid w:val="00D32FAD"/>
    <w:rsid w:val="00D4342F"/>
    <w:rsid w:val="00D5155D"/>
    <w:rsid w:val="00D619A5"/>
    <w:rsid w:val="00D6686B"/>
    <w:rsid w:val="00D7024B"/>
    <w:rsid w:val="00D710A7"/>
    <w:rsid w:val="00D80521"/>
    <w:rsid w:val="00DA059E"/>
    <w:rsid w:val="00DA2C34"/>
    <w:rsid w:val="00DB37CA"/>
    <w:rsid w:val="00DC1F95"/>
    <w:rsid w:val="00DE34DF"/>
    <w:rsid w:val="00DF1EDA"/>
    <w:rsid w:val="00DF729F"/>
    <w:rsid w:val="00E03CDA"/>
    <w:rsid w:val="00E1702E"/>
    <w:rsid w:val="00E40C59"/>
    <w:rsid w:val="00E46458"/>
    <w:rsid w:val="00E662FD"/>
    <w:rsid w:val="00E75518"/>
    <w:rsid w:val="00E9249B"/>
    <w:rsid w:val="00E9663B"/>
    <w:rsid w:val="00EA5E65"/>
    <w:rsid w:val="00EB0A8D"/>
    <w:rsid w:val="00ED291F"/>
    <w:rsid w:val="00ED6FC1"/>
    <w:rsid w:val="00ED7173"/>
    <w:rsid w:val="00EE57B9"/>
    <w:rsid w:val="00EF0762"/>
    <w:rsid w:val="00EF5040"/>
    <w:rsid w:val="00F07FE3"/>
    <w:rsid w:val="00F11BF2"/>
    <w:rsid w:val="00F152D5"/>
    <w:rsid w:val="00F154A0"/>
    <w:rsid w:val="00F27CBA"/>
    <w:rsid w:val="00F331F5"/>
    <w:rsid w:val="00F45863"/>
    <w:rsid w:val="00F61629"/>
    <w:rsid w:val="00F67169"/>
    <w:rsid w:val="00F744A1"/>
    <w:rsid w:val="00F75BDE"/>
    <w:rsid w:val="00F765FA"/>
    <w:rsid w:val="00FA2B19"/>
    <w:rsid w:val="00FD34E3"/>
    <w:rsid w:val="00FD4CF1"/>
    <w:rsid w:val="00F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6CC71B-E06C-415F-B04D-9A247B83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0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86502B"/>
    <w:rPr>
      <w:kern w:val="2"/>
    </w:rPr>
  </w:style>
  <w:style w:type="paragraph" w:styleId="a5">
    <w:name w:val="footer"/>
    <w:basedOn w:val="a"/>
    <w:link w:val="a6"/>
    <w:rsid w:val="008650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86502B"/>
    <w:rPr>
      <w:kern w:val="2"/>
    </w:rPr>
  </w:style>
  <w:style w:type="paragraph" w:customStyle="1" w:styleId="a7">
    <w:name w:val="字元"/>
    <w:basedOn w:val="a"/>
    <w:semiHidden/>
    <w:rsid w:val="00337CD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paragraph" w:styleId="a8">
    <w:name w:val="Balloon Text"/>
    <w:basedOn w:val="a"/>
    <w:link w:val="a9"/>
    <w:rsid w:val="00950E9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950E9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</Words>
  <Characters>298</Characters>
  <Application>Microsoft Office Word</Application>
  <DocSecurity>0</DocSecurity>
  <Lines>2</Lines>
  <Paragraphs>1</Paragraphs>
  <ScaleCrop>false</ScaleCrop>
  <Company>TCVS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----------------------------裝--------------------訂----------------------線------------------------</dc:title>
  <dc:subject/>
  <dc:creator>stu</dc:creator>
  <cp:keywords/>
  <cp:lastModifiedBy>user</cp:lastModifiedBy>
  <cp:revision>3</cp:revision>
  <cp:lastPrinted>2022-04-21T05:03:00Z</cp:lastPrinted>
  <dcterms:created xsi:type="dcterms:W3CDTF">2022-04-21T05:03:00Z</dcterms:created>
  <dcterms:modified xsi:type="dcterms:W3CDTF">2022-04-21T07:36:00Z</dcterms:modified>
</cp:coreProperties>
</file>