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21"/>
      </w:tblGrid>
      <w:tr w:rsidR="002C6076" w:rsidRPr="0080232A" w14:paraId="42197C42" w14:textId="77777777" w:rsidTr="004546B9">
        <w:trPr>
          <w:trHeight w:val="55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0" w14:textId="0933AB5C" w:rsidR="002C6076" w:rsidRPr="00D03D13" w:rsidRDefault="00C83EB1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參加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班級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1" w14:textId="40D7CAB4" w:rsidR="002C6076" w:rsidRPr="00D03D13" w:rsidRDefault="002C6076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  <w:tr w:rsidR="002C6076" w:rsidRPr="0080232A" w14:paraId="42197C45" w14:textId="77777777" w:rsidTr="004546B9">
        <w:trPr>
          <w:trHeight w:val="525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3" w14:textId="6F7642D4" w:rsidR="002C6076" w:rsidRPr="00D03D13" w:rsidRDefault="00C83EB1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參加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人數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4" w14:textId="14F7EAF1" w:rsidR="002C6076" w:rsidRPr="00D03D13" w:rsidRDefault="00C83EB1" w:rsidP="004546B9">
            <w:pPr>
              <w:spacing w:line="340" w:lineRule="exact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人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，學生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 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人</w:t>
            </w:r>
          </w:p>
        </w:tc>
      </w:tr>
      <w:tr w:rsidR="002C6076" w:rsidRPr="0080232A" w14:paraId="42197C48" w14:textId="77777777" w:rsidTr="004546B9">
        <w:trPr>
          <w:trHeight w:val="51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6" w14:textId="7F7C4C3D" w:rsidR="002C6076" w:rsidRPr="00D03D13" w:rsidRDefault="009155D9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參訪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7" w14:textId="1B333476" w:rsidR="002C6076" w:rsidRPr="00D03D13" w:rsidRDefault="009155D9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年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月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日</w:t>
            </w:r>
          </w:p>
        </w:tc>
      </w:tr>
      <w:tr w:rsidR="002C6076" w:rsidRPr="0080232A" w14:paraId="42197C4B" w14:textId="77777777" w:rsidTr="004546B9">
        <w:trPr>
          <w:trHeight w:val="60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9" w14:textId="1846B010" w:rsidR="002C6076" w:rsidRPr="00D03D13" w:rsidRDefault="002C6076" w:rsidP="00C83EB1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帶隊教師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4A" w14:textId="74AFD336" w:rsidR="002C6076" w:rsidRPr="00D03D13" w:rsidRDefault="00C83EB1" w:rsidP="00C83EB1">
            <w:pPr>
              <w:spacing w:line="34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老師：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                     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手機：</w:t>
            </w:r>
          </w:p>
        </w:tc>
      </w:tr>
      <w:tr w:rsidR="002C6076" w:rsidRPr="0080232A" w14:paraId="42197C52" w14:textId="77777777" w:rsidTr="004546B9">
        <w:trPr>
          <w:trHeight w:val="190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4C" w14:textId="7E138604" w:rsidR="002C6076" w:rsidRPr="00D03D13" w:rsidRDefault="002C6076" w:rsidP="00F40D24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行程</w:t>
            </w:r>
            <w:r w:rsidR="00C83EB1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437609D" w14:textId="1CEEE5D7" w:rsidR="00C83EB1" w:rsidRDefault="00C83EB1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42197C4D" w14:textId="68948175" w:rsidR="002C6076" w:rsidRPr="00C83EB1" w:rsidRDefault="002C6076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08:20頭城家商集合出發</w:t>
            </w:r>
          </w:p>
          <w:p w14:paraId="42197C4E" w14:textId="77777777" w:rsidR="002C6076" w:rsidRPr="00C83EB1" w:rsidRDefault="002C6076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10：00~12:00名留國際(課程體驗與參訪)</w:t>
            </w:r>
          </w:p>
          <w:p w14:paraId="42197C4F" w14:textId="77777777" w:rsidR="002C6076" w:rsidRPr="00C83EB1" w:rsidRDefault="002C6076" w:rsidP="00F40D24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12:00~13:00用餐</w:t>
            </w:r>
          </w:p>
          <w:p w14:paraId="42197C50" w14:textId="77777777" w:rsidR="002C6076" w:rsidRPr="00C83EB1" w:rsidRDefault="002C6076" w:rsidP="008E12CD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13：30~15:00喜麗(Merry Spa)體驗參訪</w:t>
            </w:r>
          </w:p>
          <w:p w14:paraId="42197C51" w14:textId="77777777" w:rsidR="002C6076" w:rsidRPr="00C83EB1" w:rsidRDefault="002C6076" w:rsidP="008E12CD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83EB1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15:00返校</w:t>
            </w:r>
          </w:p>
        </w:tc>
      </w:tr>
      <w:tr w:rsidR="00C83EB1" w:rsidRPr="0080232A" w14:paraId="42197C5C" w14:textId="77777777" w:rsidTr="004546B9">
        <w:trPr>
          <w:trHeight w:val="1392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14:paraId="42197C54" w14:textId="13F42247" w:rsidR="00C83EB1" w:rsidRPr="00D03D13" w:rsidRDefault="00C83EB1" w:rsidP="00C83EB1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參訪地點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C527F14" w14:textId="3C42D49C" w:rsidR="009155D9" w:rsidRDefault="009155D9" w:rsidP="009155D9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42197C55" w14:textId="284DCC0C" w:rsidR="00C83EB1" w:rsidRPr="00B10507" w:rsidRDefault="00C83EB1" w:rsidP="00B10507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機構名稱：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名留國際公司</w:t>
            </w:r>
          </w:p>
          <w:p w14:paraId="42197C56" w14:textId="02683435" w:rsidR="00C83EB1" w:rsidRDefault="00C83EB1" w:rsidP="00F40D24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機構地址：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台北市南京東路二段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53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號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2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樓</w:t>
            </w:r>
          </w:p>
          <w:p w14:paraId="42197C5B" w14:textId="26E3D262" w:rsidR="00C83EB1" w:rsidRPr="00C83EB1" w:rsidRDefault="00C83EB1" w:rsidP="00F4506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機構聯絡人：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廖靜媛經理</w:t>
            </w:r>
            <w:r w:rsid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0913-000000</w:t>
            </w:r>
          </w:p>
        </w:tc>
      </w:tr>
      <w:tr w:rsidR="00C83EB1" w:rsidRPr="0080232A" w14:paraId="5BF9B3E9" w14:textId="77777777" w:rsidTr="004546B9">
        <w:trPr>
          <w:trHeight w:val="1392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14:paraId="75BD01EB" w14:textId="77777777" w:rsidR="00C83EB1" w:rsidRPr="00D03D13" w:rsidRDefault="00C83EB1" w:rsidP="00C83EB1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7A18AF9" w14:textId="77777777" w:rsidR="009155D9" w:rsidRDefault="009155D9" w:rsidP="009155D9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3774E6BB" w14:textId="172A9884" w:rsidR="00C83EB1" w:rsidRDefault="00C83EB1" w:rsidP="00C83EB1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機構名稱：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喜麗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(Merry Spa)</w:t>
            </w:r>
          </w:p>
          <w:p w14:paraId="7B442727" w14:textId="2E857424" w:rsidR="00C83EB1" w:rsidRPr="00D03D13" w:rsidRDefault="00C83EB1" w:rsidP="00C83EB1">
            <w:pPr>
              <w:spacing w:line="340" w:lineRule="exact"/>
              <w:jc w:val="both"/>
              <w:rPr>
                <w:rFonts w:ascii="Times New Roman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機構地址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台北市南京東路三段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377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號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11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樓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(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微風百貨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11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樓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)</w:t>
            </w:r>
          </w:p>
          <w:p w14:paraId="6EFF8762" w14:textId="24B2C179" w:rsidR="00C83EB1" w:rsidRDefault="00C83EB1" w:rsidP="00D03D1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機構聯絡人：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陳燕雪經理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02-2</w:t>
            </w:r>
            <w:r w:rsid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77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7</w:t>
            </w:r>
            <w:r w:rsid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8888</w:t>
            </w:r>
          </w:p>
        </w:tc>
      </w:tr>
      <w:tr w:rsidR="002C6076" w:rsidRPr="0080232A" w14:paraId="42197C61" w14:textId="77777777" w:rsidTr="004546B9">
        <w:trPr>
          <w:trHeight w:val="84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29265692" w14:textId="77777777" w:rsidR="009155D9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教師</w:t>
            </w:r>
            <w:r w:rsidR="009155D9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雜費</w:t>
            </w:r>
          </w:p>
          <w:p w14:paraId="42197C5F" w14:textId="3ED3F774" w:rsidR="002C6076" w:rsidRPr="00D03D13" w:rsidRDefault="009155D9" w:rsidP="009155D9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可支</w:t>
            </w:r>
            <w:r w:rsidRPr="00D03D13">
              <w:rPr>
                <w:rFonts w:ascii="標楷體" w:eastAsia="標楷體" w:hAnsi="標楷體" w:cs="Times New Roman" w:hint="eastAsia"/>
                <w:b/>
                <w:szCs w:val="24"/>
              </w:rPr>
              <w:t>○○</w:t>
            </w:r>
            <w:r w:rsidR="002C6076"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197C60" w14:textId="694B6CD4" w:rsidR="002C6076" w:rsidRDefault="002C6076" w:rsidP="009155D9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請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老師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於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 xml:space="preserve">    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>年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>月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="009155D9">
              <w:rPr>
                <w:rFonts w:ascii="Times New Roman" w:eastAsia="標楷體" w:hAnsi="標楷體" w:cs="Times New Roman" w:hint="eastAsia"/>
                <w:b/>
                <w:szCs w:val="24"/>
              </w:rPr>
              <w:t>日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前送收據核銷</w:t>
            </w:r>
          </w:p>
        </w:tc>
      </w:tr>
      <w:tr w:rsidR="002C6076" w:rsidRPr="0080232A" w14:paraId="42197C6B" w14:textId="77777777" w:rsidTr="004546B9">
        <w:trPr>
          <w:trHeight w:val="84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42197C62" w14:textId="77777777" w:rsidR="002C6076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資料</w:t>
            </w:r>
          </w:p>
          <w:p w14:paraId="42197C63" w14:textId="77777777" w:rsidR="002C6076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確認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2108406" w14:textId="7F7318E7" w:rsidR="009723C6" w:rsidRPr="00674131" w:rsidRDefault="00914EB1" w:rsidP="00A76253">
            <w:pPr>
              <w:spacing w:line="340" w:lineRule="exact"/>
              <w:jc w:val="both"/>
              <w:rPr>
                <w:rFonts w:ascii="華康儷特圓" w:eastAsia="華康儷特圓" w:hAnsi="新細明體" w:cs="Times New Roman"/>
                <w:szCs w:val="24"/>
              </w:rPr>
            </w:pPr>
            <w:r>
              <w:rPr>
                <w:rFonts w:ascii="華康儷特圓" w:eastAsia="華康儷特圓" w:hAnsi="新細明體" w:cs="Times New Roman" w:hint="eastAsia"/>
                <w:szCs w:val="24"/>
              </w:rPr>
              <w:t>「一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般校外教學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」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及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「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國教署補助職場參觀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」</w:t>
            </w:r>
            <w:r w:rsidR="00674131">
              <w:rPr>
                <w:rFonts w:ascii="華康儷特圓" w:eastAsia="華康儷特圓" w:hAnsi="新細明體" w:cs="Times New Roman" w:hint="eastAsia"/>
                <w:szCs w:val="24"/>
              </w:rPr>
              <w:t>皆需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：</w:t>
            </w:r>
          </w:p>
          <w:p w14:paraId="42197C65" w14:textId="7047EB08" w:rsidR="002C6076" w:rsidRPr="00A76253" w:rsidRDefault="002C6076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1.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校外教學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參訪紀錄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表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每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班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由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位同學代表填寫即可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14:paraId="2078494F" w14:textId="290FC8D6" w:rsidR="00AD2B28" w:rsidRDefault="002C6076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職場參觀通知及家長同意書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應於參訪出發前收齊繳回</w:t>
            </w:r>
            <w:r w:rsidR="00AD2B28"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14:paraId="42197C67" w14:textId="4B29C2F0" w:rsidR="002C6076" w:rsidRDefault="00AD2B28" w:rsidP="009845C2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A76253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職場體驗</w:t>
            </w:r>
            <w:r w:rsidR="002C6076">
              <w:rPr>
                <w:rFonts w:ascii="Times New Roman" w:eastAsia="標楷體" w:hAnsi="標楷體" w:cs="Times New Roman" w:hint="eastAsia"/>
                <w:szCs w:val="24"/>
              </w:rPr>
              <w:t>參訪心得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學習單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請提醒學生針對領取補助經費機構填寫心得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14:paraId="146B0372" w14:textId="25AA1123" w:rsidR="009723C6" w:rsidRDefault="002C6076" w:rsidP="009845C2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4.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請拍團體照至少</w:t>
            </w:r>
            <w:r w:rsidR="009723C6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張！</w:t>
            </w:r>
          </w:p>
          <w:p w14:paraId="05B4E16D" w14:textId="77777777" w:rsidR="00674131" w:rsidRDefault="00674131" w:rsidP="009845C2">
            <w:pPr>
              <w:spacing w:line="340" w:lineRule="exact"/>
              <w:jc w:val="both"/>
              <w:rPr>
                <w:rFonts w:ascii="華康儷特圓" w:eastAsia="華康儷特圓" w:hAnsi="新細明體" w:cs="Times New Roman"/>
                <w:szCs w:val="24"/>
              </w:rPr>
            </w:pPr>
          </w:p>
          <w:p w14:paraId="0860451C" w14:textId="65D6555C" w:rsidR="009723C6" w:rsidRDefault="00914EB1" w:rsidP="009845C2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華康儷特圓" w:eastAsia="華康儷特圓" w:hAnsi="新細明體" w:cs="Times New Roman"/>
                <w:szCs w:val="24"/>
              </w:rPr>
              <w:t>「</w:t>
            </w:r>
            <w:r w:rsidR="00674131" w:rsidRPr="00674131">
              <w:rPr>
                <w:rFonts w:ascii="華康儷特圓" w:eastAsia="華康儷特圓" w:hAnsi="新細明體" w:cs="Times New Roman" w:hint="eastAsia"/>
                <w:szCs w:val="24"/>
              </w:rPr>
              <w:t>國教署補助職場參觀</w:t>
            </w:r>
            <w:r>
              <w:rPr>
                <w:rFonts w:ascii="華康儷特圓" w:eastAsia="華康儷特圓" w:hAnsi="新細明體" w:cs="Times New Roman" w:hint="eastAsia"/>
                <w:szCs w:val="24"/>
              </w:rPr>
              <w:t>」</w:t>
            </w:r>
            <w:r w:rsidR="00674131">
              <w:rPr>
                <w:rFonts w:ascii="華康儷特圓" w:eastAsia="華康儷特圓" w:hAnsi="新細明體" w:cs="Times New Roman" w:hint="eastAsia"/>
                <w:szCs w:val="24"/>
              </w:rPr>
              <w:t>另外仍需：</w:t>
            </w:r>
          </w:p>
          <w:p w14:paraId="3CFE83A8" w14:textId="60D4258A" w:rsidR="009155D9" w:rsidRDefault="00AD2B28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5.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校外職場參訪廠商意見調查表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(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請</w:t>
            </w:r>
            <w:r w:rsidR="00127950">
              <w:rPr>
                <w:rFonts w:ascii="Times New Roman" w:eastAsia="標楷體" w:hAnsi="標楷體" w:cs="Times New Roman" w:hint="eastAsia"/>
                <w:szCs w:val="24"/>
              </w:rPr>
              <w:t>機構聯絡人</w:t>
            </w:r>
            <w:r w:rsidR="00127950"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  <w:r w:rsidR="00127950">
              <w:rPr>
                <w:rFonts w:ascii="Times New Roman" w:eastAsia="標楷體" w:hAnsi="標楷體" w:cs="Times New Roman" w:hint="eastAsia"/>
                <w:szCs w:val="24"/>
              </w:rPr>
              <w:t>勾選後帶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回</w:t>
            </w:r>
            <w:r w:rsidR="00127950">
              <w:rPr>
                <w:rFonts w:ascii="Times New Roman" w:eastAsia="標楷體" w:hAnsi="標楷體" w:cs="Times New Roman" w:hint="eastAsia"/>
                <w:szCs w:val="24"/>
              </w:rPr>
              <w:t>學校</w:t>
            </w:r>
            <w:r w:rsidR="00127950">
              <w:rPr>
                <w:rFonts w:ascii="Times New Roman" w:eastAsia="標楷體" w:hAnsi="標楷體" w:cs="Times New Roman"/>
                <w:szCs w:val="24"/>
              </w:rPr>
              <w:t>)</w:t>
            </w:r>
          </w:p>
          <w:p w14:paraId="66385CFD" w14:textId="44DE77E3" w:rsidR="009723C6" w:rsidRDefault="004E2E2B" w:rsidP="009723C6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648D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6.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業界指導費講師領據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份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(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請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機構講師</w:t>
            </w:r>
            <w:r w:rsidR="009723C6"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填寫後帶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回</w:t>
            </w:r>
            <w:r w:rsidR="009723C6">
              <w:rPr>
                <w:rFonts w:ascii="Times New Roman" w:eastAsia="標楷體" w:hAnsi="標楷體" w:cs="Times New Roman" w:hint="eastAsia"/>
                <w:szCs w:val="24"/>
              </w:rPr>
              <w:t>學校</w:t>
            </w:r>
            <w:r w:rsidR="009723C6">
              <w:rPr>
                <w:rFonts w:ascii="Times New Roman" w:eastAsia="標楷體" w:hAnsi="標楷體" w:cs="Times New Roman"/>
                <w:szCs w:val="24"/>
              </w:rPr>
              <w:t>)</w:t>
            </w:r>
          </w:p>
          <w:p w14:paraId="7ED0B90E" w14:textId="451C6904" w:rsidR="00AD2B28" w:rsidRPr="00127950" w:rsidRDefault="00AD2B28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14:paraId="42197C6A" w14:textId="6537458F" w:rsidR="002C6076" w:rsidRPr="009155D9" w:rsidRDefault="002C6076" w:rsidP="00A76253">
            <w:pPr>
              <w:spacing w:line="34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以上請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帶隊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教師協助心得批改及</w:t>
            </w:r>
            <w:r w:rsidR="009155D9">
              <w:rPr>
                <w:rFonts w:ascii="Times New Roman" w:eastAsia="標楷體" w:hAnsi="標楷體" w:cs="Times New Roman" w:hint="eastAsia"/>
                <w:szCs w:val="24"/>
              </w:rPr>
              <w:t>確認資料收齊繳回</w:t>
            </w:r>
          </w:p>
        </w:tc>
      </w:tr>
      <w:tr w:rsidR="002C6076" w:rsidRPr="0080232A" w14:paraId="42197C6F" w14:textId="77777777" w:rsidTr="004546B9">
        <w:trPr>
          <w:trHeight w:val="84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14:paraId="118515DD" w14:textId="77777777" w:rsidR="00AD2B28" w:rsidRPr="00D03D13" w:rsidRDefault="002C6076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備註</w:t>
            </w:r>
          </w:p>
          <w:p w14:paraId="42197C6C" w14:textId="774BD80F" w:rsidR="002C6076" w:rsidRPr="00D03D13" w:rsidRDefault="00AD2B28" w:rsidP="00567C9D">
            <w:pPr>
              <w:spacing w:line="3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經費來源</w:t>
            </w:r>
            <w:r w:rsidRPr="00D03D13"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6C07045" w14:textId="78DCC259" w:rsidR="00D03D13" w:rsidRPr="00D03D13" w:rsidRDefault="00D03D13" w:rsidP="00D03D13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D03D13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【範例】</w:t>
            </w:r>
          </w:p>
          <w:p w14:paraId="42197C6E" w14:textId="1C52FCFE" w:rsidR="002C6076" w:rsidRPr="00D03D13" w:rsidRDefault="002C6076" w:rsidP="00AD2B28">
            <w:pPr>
              <w:spacing w:line="340" w:lineRule="exact"/>
              <w:jc w:val="both"/>
              <w:rPr>
                <w:rFonts w:ascii="新細明體" w:eastAsia="新細明體" w:hAnsi="新細明體" w:cs="Times New Roman"/>
                <w:color w:val="BFBFBF" w:themeColor="background1" w:themeShade="BF"/>
                <w:szCs w:val="24"/>
              </w:rPr>
            </w:pP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109-2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職場體驗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A10009</w:t>
            </w:r>
            <w:r w:rsidRPr="00D03D13">
              <w:rPr>
                <w:rFonts w:ascii="Times New Roman" w:eastAsia="標楷體" w:hAnsi="標楷體" w:cs="Times New Roman" w:hint="eastAsia"/>
                <w:color w:val="BFBFBF" w:themeColor="background1" w:themeShade="BF"/>
                <w:szCs w:val="24"/>
              </w:rPr>
              <w:t>計畫經費</w:t>
            </w:r>
          </w:p>
        </w:tc>
      </w:tr>
    </w:tbl>
    <w:p w14:paraId="42197C71" w14:textId="4DBD9889" w:rsidR="004546B9" w:rsidRDefault="00F40D24" w:rsidP="008E12C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國立頭城家商</w:t>
      </w:r>
      <w:r w:rsidR="000E5F86">
        <w:rPr>
          <w:rFonts w:ascii="標楷體" w:eastAsia="標楷體" w:hAnsi="標楷體" w:cs="Times New Roman" w:hint="eastAsia"/>
          <w:b/>
          <w:sz w:val="32"/>
          <w:szCs w:val="32"/>
        </w:rPr>
        <w:t>○○</w:t>
      </w:r>
      <w:bookmarkStart w:id="0" w:name="_GoBack"/>
      <w:bookmarkEnd w:id="0"/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="00C83EB1" w:rsidRPr="00C83EB1">
        <w:rPr>
          <w:rFonts w:ascii="標楷體" w:eastAsia="標楷體" w:hAnsi="標楷體" w:cs="Times New Roman" w:hint="eastAsia"/>
          <w:b/>
          <w:sz w:val="32"/>
          <w:szCs w:val="32"/>
        </w:rPr>
        <w:t>○○</w:t>
      </w: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科職場參觀</w:t>
      </w:r>
      <w:r w:rsidR="00A76253" w:rsidRPr="00C83EB1"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C83EB1">
        <w:rPr>
          <w:rFonts w:ascii="標楷體" w:eastAsia="標楷體" w:hAnsi="標楷體" w:cs="Times New Roman" w:hint="eastAsia"/>
          <w:b/>
          <w:sz w:val="32"/>
          <w:szCs w:val="32"/>
        </w:rPr>
        <w:t>行程通知</w:t>
      </w:r>
      <w:r w:rsidR="00A76253" w:rsidRPr="00C83EB1">
        <w:rPr>
          <w:rFonts w:ascii="標楷體" w:eastAsia="標楷體" w:hAnsi="標楷體" w:cs="Times New Roman" w:hint="eastAsia"/>
          <w:b/>
          <w:sz w:val="32"/>
          <w:szCs w:val="32"/>
        </w:rPr>
        <w:t>及注意事項</w:t>
      </w:r>
    </w:p>
    <w:sectPr w:rsidR="004546B9" w:rsidSect="0080232A">
      <w:pgSz w:w="11906" w:h="16838" w:code="9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5AA91" w14:textId="77777777" w:rsidR="00F13E7A" w:rsidRDefault="00F13E7A" w:rsidP="00F45067">
      <w:r>
        <w:separator/>
      </w:r>
    </w:p>
  </w:endnote>
  <w:endnote w:type="continuationSeparator" w:id="0">
    <w:p w14:paraId="5C8A2784" w14:textId="77777777" w:rsidR="00F13E7A" w:rsidRDefault="00F13E7A" w:rsidP="00F4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461DC" w14:textId="77777777" w:rsidR="00F13E7A" w:rsidRDefault="00F13E7A" w:rsidP="00F45067">
      <w:r>
        <w:separator/>
      </w:r>
    </w:p>
  </w:footnote>
  <w:footnote w:type="continuationSeparator" w:id="0">
    <w:p w14:paraId="43406B0F" w14:textId="77777777" w:rsidR="00F13E7A" w:rsidRDefault="00F13E7A" w:rsidP="00F4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46E"/>
    <w:multiLevelType w:val="hybridMultilevel"/>
    <w:tmpl w:val="110E963C"/>
    <w:lvl w:ilvl="0" w:tplc="59BA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7D35BE"/>
    <w:multiLevelType w:val="hybridMultilevel"/>
    <w:tmpl w:val="004CA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2A"/>
    <w:rsid w:val="000636F4"/>
    <w:rsid w:val="00072295"/>
    <w:rsid w:val="000D0FA3"/>
    <w:rsid w:val="000E5F86"/>
    <w:rsid w:val="000E6B72"/>
    <w:rsid w:val="00127950"/>
    <w:rsid w:val="00142FF7"/>
    <w:rsid w:val="00193400"/>
    <w:rsid w:val="002350A1"/>
    <w:rsid w:val="002877DC"/>
    <w:rsid w:val="002C4D6B"/>
    <w:rsid w:val="002C6076"/>
    <w:rsid w:val="002D28B0"/>
    <w:rsid w:val="002D5405"/>
    <w:rsid w:val="003573F1"/>
    <w:rsid w:val="00413116"/>
    <w:rsid w:val="004546B9"/>
    <w:rsid w:val="004734E2"/>
    <w:rsid w:val="004A0A70"/>
    <w:rsid w:val="004E2E2B"/>
    <w:rsid w:val="00567C9D"/>
    <w:rsid w:val="005C48DF"/>
    <w:rsid w:val="00674131"/>
    <w:rsid w:val="006E723D"/>
    <w:rsid w:val="0080232A"/>
    <w:rsid w:val="008A7258"/>
    <w:rsid w:val="008E12CD"/>
    <w:rsid w:val="008F164B"/>
    <w:rsid w:val="00914EB1"/>
    <w:rsid w:val="009155D9"/>
    <w:rsid w:val="009455E6"/>
    <w:rsid w:val="00952E44"/>
    <w:rsid w:val="0096111E"/>
    <w:rsid w:val="009648D2"/>
    <w:rsid w:val="009723C6"/>
    <w:rsid w:val="00977FA7"/>
    <w:rsid w:val="009845C2"/>
    <w:rsid w:val="009C789E"/>
    <w:rsid w:val="00A76253"/>
    <w:rsid w:val="00AB24FE"/>
    <w:rsid w:val="00AD0AD4"/>
    <w:rsid w:val="00AD2B28"/>
    <w:rsid w:val="00B10507"/>
    <w:rsid w:val="00B50474"/>
    <w:rsid w:val="00BB3956"/>
    <w:rsid w:val="00BD5972"/>
    <w:rsid w:val="00C32893"/>
    <w:rsid w:val="00C33D03"/>
    <w:rsid w:val="00C83EB1"/>
    <w:rsid w:val="00C85133"/>
    <w:rsid w:val="00C85655"/>
    <w:rsid w:val="00CA2128"/>
    <w:rsid w:val="00D03D13"/>
    <w:rsid w:val="00D20211"/>
    <w:rsid w:val="00D935D1"/>
    <w:rsid w:val="00DB266D"/>
    <w:rsid w:val="00DB4ED9"/>
    <w:rsid w:val="00E3269D"/>
    <w:rsid w:val="00EA424E"/>
    <w:rsid w:val="00F13E7A"/>
    <w:rsid w:val="00F40D24"/>
    <w:rsid w:val="00F429D9"/>
    <w:rsid w:val="00F45067"/>
    <w:rsid w:val="00F81E5C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97C40"/>
  <w15:docId w15:val="{6BE79A1C-BC02-4B95-A72B-FE7E7339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C83E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32A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80232A"/>
    <w:rPr>
      <w:rFonts w:ascii="標楷體" w:eastAsia="標楷體" w:hAnsi="標楷體" w:cs="Times New Roman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0232A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80232A"/>
    <w:rPr>
      <w:rFonts w:ascii="標楷體" w:eastAsia="標楷體" w:hAnsi="標楷體" w:cs="Times New Roman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45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0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5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067"/>
    <w:rPr>
      <w:sz w:val="20"/>
      <w:szCs w:val="20"/>
    </w:rPr>
  </w:style>
  <w:style w:type="paragraph" w:styleId="ab">
    <w:name w:val="List Paragraph"/>
    <w:basedOn w:val="a"/>
    <w:uiPriority w:val="34"/>
    <w:qFormat/>
    <w:rsid w:val="00C8565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83E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C83EB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美容科主任</dc:creator>
  <cp:lastModifiedBy>實習組長</cp:lastModifiedBy>
  <cp:revision>23</cp:revision>
  <cp:lastPrinted>2021-04-15T00:24:00Z</cp:lastPrinted>
  <dcterms:created xsi:type="dcterms:W3CDTF">2021-04-19T01:04:00Z</dcterms:created>
  <dcterms:modified xsi:type="dcterms:W3CDTF">2021-04-28T01:42:00Z</dcterms:modified>
</cp:coreProperties>
</file>