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04" w:rsidRDefault="00741E04" w:rsidP="00741E04">
      <w:pPr>
        <w:autoSpaceDE w:val="0"/>
        <w:autoSpaceDN w:val="0"/>
        <w:adjustRightInd w:val="0"/>
      </w:pPr>
    </w:p>
    <w:p w:rsidR="004B3194" w:rsidRDefault="004B3194" w:rsidP="00741E04">
      <w:pPr>
        <w:autoSpaceDE w:val="0"/>
        <w:autoSpaceDN w:val="0"/>
        <w:adjustRightInd w:val="0"/>
      </w:pPr>
    </w:p>
    <w:p w:rsidR="004B3194" w:rsidRPr="00795770" w:rsidRDefault="004B3194" w:rsidP="00741E04">
      <w:pPr>
        <w:autoSpaceDE w:val="0"/>
        <w:autoSpaceDN w:val="0"/>
        <w:adjustRightInd w:val="0"/>
        <w:sectPr w:rsidR="004B3194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4B3194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國立頭城高級家事商業職業學校進修部</w:t>
            </w:r>
          </w:p>
          <w:p w:rsidR="004B3194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4B3194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4B3194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4B3194" w:rsidRPr="00795770" w:rsidRDefault="004B3194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林文政  老師課表 </w:t>
            </w:r>
          </w:p>
        </w:tc>
      </w:tr>
      <w:tr w:rsidR="004B3194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3194" w:rsidRPr="00795770" w:rsidRDefault="004B3194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4B3194" w:rsidRPr="00795770" w:rsidRDefault="004B3194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餐一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餐一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綜合活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餐一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noProof/>
                <w:color w:val="000000" w:themeColor="text1"/>
                <w:spacing w:val="920"/>
                <w:sz w:val="22"/>
                <w:szCs w:val="22"/>
              </w:rPr>
              <w:t>班</w:t>
            </w:r>
            <w:r w:rsidRPr="00752E6F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會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餐一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B3194" w:rsidRPr="00795770" w:rsidRDefault="004B3194" w:rsidP="004B3194">
      <w:pPr>
        <w:autoSpaceDE w:val="0"/>
        <w:autoSpaceDN w:val="0"/>
        <w:adjustRightInd w:val="0"/>
        <w:sectPr w:rsidR="004B3194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4B3194" w:rsidRDefault="004B3194">
      <w:pPr>
        <w:rPr>
          <w:rFonts w:ascii="標楷體" w:eastAsia="標楷體" w:hAnsi="標楷體"/>
          <w:noProof/>
          <w:sz w:val="48"/>
          <w:szCs w:val="48"/>
        </w:rPr>
      </w:pPr>
    </w:p>
    <w:p w:rsidR="002934E0" w:rsidRDefault="002934E0" w:rsidP="002934E0">
      <w:pPr>
        <w:autoSpaceDE w:val="0"/>
        <w:autoSpaceDN w:val="0"/>
        <w:adjustRightInd w:val="0"/>
      </w:pPr>
      <w:r>
        <w:rPr>
          <w:rFonts w:ascii="標楷體" w:eastAsia="標楷體" w:hAnsi="標楷體"/>
          <w:noProof/>
          <w:sz w:val="48"/>
          <w:szCs w:val="48"/>
        </w:rPr>
        <w:br w:type="page"/>
      </w:r>
    </w:p>
    <w:p w:rsidR="002934E0" w:rsidRPr="00752E6F" w:rsidRDefault="002934E0" w:rsidP="002934E0">
      <w:pPr>
        <w:autoSpaceDE w:val="0"/>
        <w:autoSpaceDN w:val="0"/>
        <w:adjustRightInd w:val="0"/>
      </w:pPr>
    </w:p>
    <w:p w:rsidR="002934E0" w:rsidRDefault="002934E0" w:rsidP="002934E0">
      <w:pPr>
        <w:autoSpaceDE w:val="0"/>
        <w:autoSpaceDN w:val="0"/>
        <w:adjustRightInd w:val="0"/>
      </w:pPr>
    </w:p>
    <w:p w:rsidR="002934E0" w:rsidRPr="00795770" w:rsidRDefault="002934E0" w:rsidP="002934E0">
      <w:pPr>
        <w:autoSpaceDE w:val="0"/>
        <w:autoSpaceDN w:val="0"/>
        <w:adjustRightInd w:val="0"/>
        <w:sectPr w:rsidR="002934E0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2934E0" w:rsidRPr="00795770" w:rsidTr="00752E6F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國立頭城高級家事商業職業學校進修部</w:t>
            </w:r>
          </w:p>
          <w:p w:rsidR="002934E0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2934E0">
              <w:rPr>
                <w:rFonts w:ascii="標楷體" w:eastAsia="標楷體" w:hAnsi="標楷體" w:hint="eastAsia"/>
                <w:sz w:val="36"/>
                <w:szCs w:val="36"/>
              </w:rPr>
              <w:t>第1學</w:t>
            </w:r>
            <w:r w:rsidR="002934E0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2934E0" w:rsidRPr="00795770" w:rsidRDefault="002934E0" w:rsidP="002934E0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楊智任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2934E0" w:rsidRPr="00795770" w:rsidTr="00752E6F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2934E0" w:rsidRPr="00795770" w:rsidRDefault="002934E0" w:rsidP="00752E6F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2934E0" w:rsidRPr="00795770" w:rsidRDefault="002934E0" w:rsidP="00752E6F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2934E0" w:rsidRPr="00795770" w:rsidRDefault="002934E0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52E6F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國語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餐三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餐二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52E6F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國語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餐二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國語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餐三</w:t>
            </w:r>
            <w:r w:rsidRPr="00752E6F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52E6F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52E6F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52E6F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2934E0" w:rsidRPr="00795770" w:rsidRDefault="002934E0" w:rsidP="002934E0">
      <w:pPr>
        <w:autoSpaceDE w:val="0"/>
        <w:autoSpaceDN w:val="0"/>
        <w:adjustRightInd w:val="0"/>
        <w:sectPr w:rsidR="002934E0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2934E0" w:rsidRPr="002934E0" w:rsidRDefault="002934E0">
      <w:pPr>
        <w:rPr>
          <w:rFonts w:ascii="標楷體" w:eastAsia="標楷體" w:hAnsi="標楷體"/>
          <w:noProof/>
          <w:sz w:val="48"/>
          <w:szCs w:val="48"/>
        </w:rPr>
      </w:pPr>
    </w:p>
    <w:p w:rsidR="004B3194" w:rsidRDefault="004B3194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4B3194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4B3194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4B3194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4B3194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4B3194" w:rsidRPr="00795770" w:rsidRDefault="00752E6F" w:rsidP="00752E6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752E6F">
              <w:rPr>
                <w:rFonts w:ascii="標楷體" w:eastAsia="標楷體" w:hAnsi="標楷體" w:hint="eastAsia"/>
                <w:sz w:val="36"/>
                <w:szCs w:val="36"/>
              </w:rPr>
              <w:t>古家瑄</w:t>
            </w:r>
            <w:r w:rsidR="004B3194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4B3194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3194" w:rsidRPr="00795770" w:rsidRDefault="004B3194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4B3194" w:rsidRPr="00795770" w:rsidRDefault="004B3194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觀光餐旅英語會話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話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752E6F" w:rsidRDefault="00752E6F" w:rsidP="00752E6F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752E6F" w:rsidRPr="00146789" w:rsidRDefault="00752E6F" w:rsidP="00752E6F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52E6F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752E6F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52E6F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C62FD3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52E6F" w:rsidRPr="00C52B4F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B3194" w:rsidRPr="00795770" w:rsidRDefault="004B3194" w:rsidP="004B3194">
      <w:pPr>
        <w:autoSpaceDE w:val="0"/>
        <w:autoSpaceDN w:val="0"/>
        <w:adjustRightInd w:val="0"/>
        <w:sectPr w:rsidR="004B3194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4B3194" w:rsidRDefault="004B3194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752E6F" w:rsidRDefault="00752E6F" w:rsidP="00752E6F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752E6F" w:rsidRPr="00795770" w:rsidTr="00752E6F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110學年度第1學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752E6F" w:rsidRPr="00795770" w:rsidRDefault="00752E6F" w:rsidP="00752E6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752E6F">
              <w:rPr>
                <w:rFonts w:ascii="標楷體" w:eastAsia="標楷體" w:hAnsi="標楷體" w:hint="eastAsia"/>
                <w:sz w:val="36"/>
                <w:szCs w:val="36"/>
              </w:rPr>
              <w:t>卓世盟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752E6F" w:rsidRPr="00795770" w:rsidTr="00752E6F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52E6F" w:rsidRPr="00795770" w:rsidRDefault="00752E6F" w:rsidP="00752E6F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752E6F" w:rsidRPr="00795770" w:rsidRDefault="00752E6F" w:rsidP="00752E6F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52E6F" w:rsidRPr="00795770" w:rsidRDefault="00752E6F" w:rsidP="00752E6F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445E2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觀光餐旅英語會話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w w:val="77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w w:val="77"/>
                <w:sz w:val="22"/>
                <w:szCs w:val="22"/>
              </w:rPr>
              <w:t>觀光餐旅英語會話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146789" w:rsidRDefault="007445E2" w:rsidP="007445E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英語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文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52E6F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752E6F" w:rsidRPr="00795770" w:rsidRDefault="00752E6F" w:rsidP="00752E6F">
      <w:pPr>
        <w:autoSpaceDE w:val="0"/>
        <w:autoSpaceDN w:val="0"/>
        <w:adjustRightInd w:val="0"/>
        <w:sectPr w:rsidR="00752E6F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>
        <w:t xml:space="preserve"> 110</w:t>
      </w:r>
      <w:r>
        <w:t>年</w:t>
      </w:r>
      <w:r>
        <w:t>9</w:t>
      </w:r>
      <w:r>
        <w:t>月</w:t>
      </w:r>
      <w:r>
        <w:t>1</w:t>
      </w:r>
      <w:r>
        <w:t>日至</w:t>
      </w:r>
      <w:r>
        <w:t>111</w:t>
      </w:r>
      <w:r>
        <w:t>年</w:t>
      </w:r>
      <w:r>
        <w:t>1</w:t>
      </w:r>
      <w:r>
        <w:t>月</w:t>
      </w:r>
      <w:r>
        <w:t xml:space="preserve">19 </w:t>
      </w:r>
      <w:r>
        <w:t>日</w:t>
      </w:r>
      <w:r w:rsidRPr="00795770">
        <w:t>止</w:t>
      </w:r>
    </w:p>
    <w:p w:rsidR="00752E6F" w:rsidRDefault="00752E6F" w:rsidP="00752E6F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4B3194" w:rsidRDefault="004B3194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4B3194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4B3194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4B3194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4B3194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4B3194" w:rsidRPr="00795770" w:rsidRDefault="004B3194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4B3194">
              <w:rPr>
                <w:rFonts w:ascii="標楷體" w:eastAsia="標楷體" w:hAnsi="標楷體" w:hint="eastAsia"/>
                <w:sz w:val="36"/>
                <w:szCs w:val="36"/>
              </w:rPr>
              <w:t>林勝雄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4B3194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B3194" w:rsidRPr="00795770" w:rsidRDefault="004B3194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4B3194" w:rsidRPr="00795770" w:rsidRDefault="004B3194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4B319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194" w:rsidRPr="00795770" w:rsidRDefault="004B319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4B3194" w:rsidRPr="00795770" w:rsidRDefault="004B319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4B3194" w:rsidRPr="00795770" w:rsidRDefault="004B319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4B3194" w:rsidRPr="00795770" w:rsidRDefault="004B319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4B3194" w:rsidRPr="00795770" w:rsidRDefault="004B319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4B3194" w:rsidRPr="00795770" w:rsidRDefault="004B319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數學演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習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綜合活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</w:t>
            </w:r>
          </w:p>
          <w:p w:rsidR="007445E2" w:rsidRPr="00146789" w:rsidRDefault="007445E2" w:rsidP="007445E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餐三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920"/>
                <w:sz w:val="22"/>
                <w:szCs w:val="22"/>
              </w:rPr>
              <w:t>班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會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餐三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4B3194" w:rsidRPr="00795770" w:rsidRDefault="004B3194" w:rsidP="004B3194">
      <w:pPr>
        <w:autoSpaceDE w:val="0"/>
        <w:autoSpaceDN w:val="0"/>
        <w:adjustRightInd w:val="0"/>
        <w:sectPr w:rsidR="004B3194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855312" w:rsidRDefault="00855312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855312" w:rsidRPr="004B3194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855312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855312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855312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855312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855312" w:rsidRPr="00795770" w:rsidRDefault="007445E2" w:rsidP="007445E2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楊雅媛</w:t>
            </w:r>
            <w:r w:rsidR="00855312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855312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312" w:rsidRPr="00795770" w:rsidRDefault="00855312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855312" w:rsidRPr="00795770" w:rsidRDefault="00855312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44A0B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A0B" w:rsidRPr="00795770" w:rsidRDefault="00744A0B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A0B" w:rsidRPr="00795770" w:rsidRDefault="00744A0B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A0B" w:rsidRPr="00795770" w:rsidRDefault="00744A0B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A0B" w:rsidRPr="00C62FD3" w:rsidRDefault="00744A0B" w:rsidP="00411B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A0B" w:rsidRPr="00C52B4F" w:rsidRDefault="00744A0B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A0B" w:rsidRPr="00795770" w:rsidRDefault="00744A0B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A0B" w:rsidRPr="00795770" w:rsidRDefault="00744A0B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916"/>
                <w:sz w:val="22"/>
                <w:szCs w:val="22"/>
              </w:rPr>
              <w:t>數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916"/>
                <w:sz w:val="22"/>
                <w:szCs w:val="22"/>
              </w:rPr>
              <w:t>數</w:t>
            </w:r>
            <w:r w:rsidRPr="007445E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學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55312" w:rsidRDefault="00855312" w:rsidP="00855312">
      <w:pPr>
        <w:autoSpaceDE w:val="0"/>
        <w:autoSpaceDN w:val="0"/>
        <w:adjustRightInd w:val="0"/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744A0B" w:rsidRPr="00795770" w:rsidRDefault="00744A0B" w:rsidP="00855312">
      <w:pPr>
        <w:autoSpaceDE w:val="0"/>
        <w:autoSpaceDN w:val="0"/>
        <w:adjustRightInd w:val="0"/>
        <w:sectPr w:rsidR="00744A0B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</w:p>
    <w:p w:rsidR="00855312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855312" w:rsidRPr="00795770" w:rsidRDefault="00855312" w:rsidP="00855312">
      <w:pPr>
        <w:autoSpaceDE w:val="0"/>
        <w:autoSpaceDN w:val="0"/>
        <w:adjustRightInd w:val="0"/>
        <w:sectPr w:rsidR="00855312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</w:p>
    <w:p w:rsidR="00855312" w:rsidRPr="004B3194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855312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855312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855312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855312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855312" w:rsidRPr="00795770" w:rsidRDefault="00855312" w:rsidP="00C0556B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陳伸豐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855312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312" w:rsidRPr="00795770" w:rsidRDefault="00855312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855312" w:rsidRPr="00795770" w:rsidRDefault="00855312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資訊科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4"/>
                <w:sz w:val="22"/>
                <w:szCs w:val="22"/>
              </w:rPr>
              <w:t>技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資訊科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4"/>
                <w:sz w:val="22"/>
                <w:szCs w:val="22"/>
              </w:rPr>
              <w:t>技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55312" w:rsidRPr="00795770" w:rsidRDefault="00855312" w:rsidP="00855312">
      <w:pPr>
        <w:autoSpaceDE w:val="0"/>
        <w:autoSpaceDN w:val="0"/>
        <w:adjustRightInd w:val="0"/>
        <w:sectPr w:rsidR="00855312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855312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D57E16" w:rsidRPr="00855312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D57E16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馮炫傑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D57E16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D57E16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C62FD3" w:rsidRDefault="00D57E16" w:rsidP="00411B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西餐烹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91"/>
                <w:sz w:val="22"/>
                <w:szCs w:val="22"/>
              </w:rPr>
              <w:t>調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實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w w:val="70"/>
                <w:sz w:val="22"/>
                <w:szCs w:val="22"/>
              </w:rPr>
              <w:t>習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西餐烹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91"/>
                <w:sz w:val="22"/>
                <w:szCs w:val="22"/>
              </w:rPr>
              <w:t>調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實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w w:val="70"/>
                <w:sz w:val="22"/>
                <w:szCs w:val="22"/>
              </w:rPr>
              <w:t>習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西餐烹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91"/>
                <w:sz w:val="22"/>
                <w:szCs w:val="22"/>
              </w:rPr>
              <w:t>調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77"/>
                <w:w w:val="70"/>
                <w:sz w:val="22"/>
                <w:szCs w:val="22"/>
              </w:rPr>
              <w:t>實</w:t>
            </w:r>
            <w:r w:rsidRPr="007445E2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w w:val="70"/>
                <w:sz w:val="22"/>
                <w:szCs w:val="22"/>
              </w:rPr>
              <w:t>習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p w:rsidR="00855312" w:rsidRPr="004B3194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855312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855312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855312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855312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855312" w:rsidRPr="00795770" w:rsidRDefault="007445E2" w:rsidP="007445E2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黃淑冠</w:t>
            </w:r>
            <w:r w:rsidR="00855312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855312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312" w:rsidRPr="00795770" w:rsidRDefault="00855312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855312" w:rsidRPr="00795770" w:rsidRDefault="00855312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2B209A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7445E2" w:rsidRPr="002B209A" w:rsidRDefault="007445E2" w:rsidP="007445E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2B209A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7445E2" w:rsidRPr="002B209A" w:rsidRDefault="007445E2" w:rsidP="007445E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7445E2" w:rsidRPr="007445E2" w:rsidRDefault="007445E2" w:rsidP="007445E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餐一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445E2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28"/>
                <w:w w:val="88"/>
                <w:sz w:val="22"/>
                <w:szCs w:val="22"/>
              </w:rPr>
              <w:t>中餐烹調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8"/>
                <w:sz w:val="22"/>
                <w:szCs w:val="22"/>
              </w:rPr>
              <w:t>實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習</w:t>
            </w:r>
          </w:p>
          <w:p w:rsidR="007445E2" w:rsidRPr="007445E2" w:rsidRDefault="007445E2" w:rsidP="007445E2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445E2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餐一</w:t>
            </w:r>
            <w:r w:rsidRPr="007445E2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  <w:p w:rsidR="007445E2" w:rsidRPr="00146789" w:rsidRDefault="007445E2" w:rsidP="007445E2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445E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52B4F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C62FD3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7445E2" w:rsidRPr="00795770" w:rsidRDefault="007445E2" w:rsidP="007445E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55312" w:rsidRPr="00795770" w:rsidRDefault="00855312" w:rsidP="00855312">
      <w:pPr>
        <w:autoSpaceDE w:val="0"/>
        <w:autoSpaceDN w:val="0"/>
        <w:adjustRightInd w:val="0"/>
        <w:sectPr w:rsidR="00855312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855312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D57E16" w:rsidRPr="00855312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D57E16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莊惠珍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風味料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風味料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風味料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2B209A" w:rsidP="002B209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馮玉琳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拉花藝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術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60"/>
                <w:sz w:val="22"/>
                <w:szCs w:val="22"/>
              </w:rPr>
              <w:t>專題實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作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拉花藝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術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觀</w:t>
            </w:r>
            <w:r w:rsidRPr="002B209A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光餐旅業導論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觀</w:t>
            </w:r>
            <w:r w:rsidRPr="002B209A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光餐旅業導論</w:t>
            </w:r>
          </w:p>
          <w:p w:rsidR="002B209A" w:rsidRPr="00146789" w:rsidRDefault="002B209A" w:rsidP="002B209A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觀</w:t>
            </w:r>
            <w:r w:rsidRPr="002B209A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光餐旅業導論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專題實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作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2B209A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張家紋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6E626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52B4F" w:rsidRDefault="006E6264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52B4F" w:rsidRDefault="006E6264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餐飲實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務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w w:val="88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94"/>
                <w:w w:val="88"/>
                <w:sz w:val="22"/>
                <w:szCs w:val="22"/>
              </w:rPr>
              <w:t>異國料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w w:val="88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餐飲實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務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異國料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餐飲實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務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異國料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7F200A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歐珮怡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D57E16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52B4F" w:rsidRDefault="006E6264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點心製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3"/>
                <w:sz w:val="22"/>
                <w:szCs w:val="22"/>
              </w:rPr>
              <w:t>作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點心製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3"/>
                <w:sz w:val="22"/>
                <w:szCs w:val="22"/>
              </w:rPr>
              <w:t>作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點心製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3"/>
                <w:sz w:val="22"/>
                <w:szCs w:val="22"/>
              </w:rPr>
              <w:t>作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7F200A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劉沛伶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餐飲服務技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術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餐飲服務技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術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餐飲服務技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術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noProof/>
                <w:color w:val="000000" w:themeColor="text1"/>
                <w:w w:val="88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158"/>
                <w:sz w:val="22"/>
                <w:szCs w:val="22"/>
              </w:rPr>
              <w:t>餐飲管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4"/>
                <w:sz w:val="22"/>
                <w:szCs w:val="22"/>
              </w:rPr>
              <w:t>理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餐三</w:t>
            </w:r>
            <w:r w:rsidRPr="002B209A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F13186" w:rsidRPr="004B3194" w:rsidRDefault="00F1318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7F200A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蔡文婷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D57E16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D57E16" w:rsidRPr="00795770" w:rsidRDefault="00D57E1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52B4F" w:rsidRDefault="006E6264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62FD3" w:rsidRDefault="006E6264" w:rsidP="00411B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飲料實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務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餐二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飲料實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務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餐二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2B209A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158"/>
                <w:sz w:val="22"/>
                <w:szCs w:val="22"/>
              </w:rPr>
              <w:t>飲料實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3"/>
                <w:sz w:val="22"/>
                <w:szCs w:val="22"/>
              </w:rPr>
              <w:t>務</w:t>
            </w:r>
          </w:p>
          <w:p w:rsidR="002B209A" w:rsidRPr="00146789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B209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餐二</w:t>
            </w:r>
            <w:r w:rsidRPr="002B209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62FD3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p w:rsidR="00F13186" w:rsidRPr="004B3194" w:rsidRDefault="00F13186" w:rsidP="00D57E1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D57E16" w:rsidRPr="00795770" w:rsidTr="007F200A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D57E16" w:rsidRPr="00795770" w:rsidRDefault="00752E6F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D57E1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D57E16" w:rsidRPr="00795770" w:rsidRDefault="007F200A" w:rsidP="007F200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吳瑜純</w:t>
            </w:r>
            <w:r w:rsidR="00D57E1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D57E16" w:rsidRPr="00795770" w:rsidTr="007F200A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57E16" w:rsidRPr="00795770" w:rsidRDefault="00D57E16" w:rsidP="007F200A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D57E16" w:rsidRPr="00795770" w:rsidRDefault="00D57E16" w:rsidP="007F200A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D57E16" w:rsidRPr="00795770" w:rsidRDefault="00D57E16" w:rsidP="007F200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623900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2B209A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623900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2B209A" w:rsidRPr="00146789" w:rsidRDefault="00623900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623900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2B209A" w:rsidRPr="00146789" w:rsidRDefault="00623900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2B209A" w:rsidRPr="00623900" w:rsidRDefault="002B209A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194"/>
                <w:w w:val="88"/>
                <w:sz w:val="22"/>
                <w:szCs w:val="22"/>
              </w:rPr>
              <w:t>烘焙實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w w:val="88"/>
                <w:sz w:val="22"/>
                <w:szCs w:val="22"/>
              </w:rPr>
              <w:t>務</w:t>
            </w:r>
          </w:p>
          <w:p w:rsidR="002B209A" w:rsidRPr="00146789" w:rsidRDefault="00623900" w:rsidP="002B209A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209A" w:rsidRPr="00795770" w:rsidTr="007F200A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2B209A" w:rsidRPr="00C52B4F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2B209A" w:rsidRPr="00795770" w:rsidRDefault="002B209A" w:rsidP="002B209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D57E16" w:rsidRPr="00795770" w:rsidRDefault="00D57E16" w:rsidP="00D57E16">
      <w:pPr>
        <w:autoSpaceDE w:val="0"/>
        <w:autoSpaceDN w:val="0"/>
        <w:adjustRightInd w:val="0"/>
        <w:sectPr w:rsidR="00D57E1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D57E16" w:rsidRPr="004B3194" w:rsidRDefault="00D57E16" w:rsidP="00D57E16">
      <w:pPr>
        <w:rPr>
          <w:rFonts w:ascii="標楷體" w:eastAsia="標楷體" w:hAnsi="標楷體"/>
          <w:noProof/>
          <w:sz w:val="48"/>
          <w:szCs w:val="48"/>
        </w:rPr>
      </w:pPr>
    </w:p>
    <w:p w:rsidR="00F13186" w:rsidRPr="004B3194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F13186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F13186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F1318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F13186" w:rsidRPr="00795770" w:rsidRDefault="00F13186" w:rsidP="00C0556B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游美鳳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F13186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3186" w:rsidRPr="00795770" w:rsidRDefault="00F13186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F13186" w:rsidRPr="00795770" w:rsidRDefault="00F13186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63"/>
                <w:sz w:val="22"/>
                <w:szCs w:val="22"/>
              </w:rPr>
              <w:t>健康與護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5"/>
                <w:sz w:val="22"/>
                <w:szCs w:val="22"/>
              </w:rPr>
              <w:t>理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347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C52B4F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C62FD3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C52B4F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13186" w:rsidRPr="00795770" w:rsidRDefault="00F13186" w:rsidP="00F13186">
      <w:pPr>
        <w:autoSpaceDE w:val="0"/>
        <w:autoSpaceDN w:val="0"/>
        <w:adjustRightInd w:val="0"/>
        <w:sectPr w:rsidR="00F1318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F13186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F13186" w:rsidRPr="00855312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F13186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F13186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F1318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F13186" w:rsidRPr="00795770" w:rsidRDefault="006E6264" w:rsidP="006E6264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李俊德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F13186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3186" w:rsidRPr="00795770" w:rsidRDefault="00F13186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F13186" w:rsidRPr="00795770" w:rsidRDefault="00F13186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7"/>
                <w:sz w:val="22"/>
                <w:szCs w:val="22"/>
              </w:rPr>
              <w:t>全民國防教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育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C62FD3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13186" w:rsidRPr="00795770" w:rsidRDefault="00F13186" w:rsidP="00F13186">
      <w:pPr>
        <w:autoSpaceDE w:val="0"/>
        <w:autoSpaceDN w:val="0"/>
        <w:adjustRightInd w:val="0"/>
        <w:sectPr w:rsidR="00F1318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F13186" w:rsidRPr="00855312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p w:rsidR="00F13186" w:rsidRPr="00F13186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F13186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F13186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F1318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F13186" w:rsidRPr="00795770" w:rsidRDefault="006E6264" w:rsidP="006E6264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李世元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F13186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3186" w:rsidRPr="00795770" w:rsidRDefault="00F13186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F13186" w:rsidRPr="00795770" w:rsidRDefault="00F13186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F13186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3186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F13186" w:rsidRPr="00C62FD3" w:rsidRDefault="00F13186" w:rsidP="00411B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F13186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F13186" w:rsidRPr="00795770" w:rsidRDefault="00F13186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C52B4F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920"/>
                <w:sz w:val="22"/>
                <w:szCs w:val="22"/>
              </w:rPr>
              <w:t>歷</w:t>
            </w:r>
            <w:r w:rsidRPr="0062390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史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C52B4F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920"/>
                <w:sz w:val="22"/>
                <w:szCs w:val="22"/>
              </w:rPr>
              <w:t>歷</w:t>
            </w:r>
            <w:r w:rsidRPr="0062390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史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13186" w:rsidRPr="00795770" w:rsidRDefault="00F13186" w:rsidP="00F13186">
      <w:pPr>
        <w:autoSpaceDE w:val="0"/>
        <w:autoSpaceDN w:val="0"/>
        <w:adjustRightInd w:val="0"/>
        <w:sectPr w:rsidR="00F1318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F13186" w:rsidRPr="004B3194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p w:rsidR="00F13186" w:rsidRPr="004B3194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F13186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F13186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F1318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F13186" w:rsidRPr="00795770" w:rsidRDefault="00F13186" w:rsidP="00C0556B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李佳翰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F13186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3186" w:rsidRPr="00795770" w:rsidRDefault="00F13186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F13186" w:rsidRPr="00795770" w:rsidRDefault="00F13186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C52B4F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970"/>
                <w:w w:val="88"/>
                <w:sz w:val="22"/>
                <w:szCs w:val="22"/>
              </w:rPr>
              <w:t>化</w:t>
            </w:r>
            <w:r w:rsidRPr="00623900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學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C52B4F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w w:val="79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970"/>
                <w:w w:val="88"/>
                <w:sz w:val="22"/>
                <w:szCs w:val="22"/>
              </w:rPr>
              <w:t>化</w:t>
            </w:r>
            <w:r w:rsidRPr="00623900">
              <w:rPr>
                <w:rFonts w:ascii="標楷體" w:eastAsia="標楷體" w:hAnsi="標楷體" w:hint="eastAsia"/>
                <w:color w:val="000000" w:themeColor="text1"/>
                <w:w w:val="88"/>
                <w:sz w:val="22"/>
                <w:szCs w:val="22"/>
              </w:rPr>
              <w:t>學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餐一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13186" w:rsidRPr="00795770" w:rsidRDefault="00F13186" w:rsidP="00F13186">
      <w:pPr>
        <w:autoSpaceDE w:val="0"/>
        <w:autoSpaceDN w:val="0"/>
        <w:adjustRightInd w:val="0"/>
        <w:sectPr w:rsidR="00F1318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F13186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  <w:r w:rsidRPr="00795770"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F13186" w:rsidRPr="004B3194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F13186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F13186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F13186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F13186" w:rsidRPr="00795770" w:rsidRDefault="006E6264" w:rsidP="00C0556B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賴湘婷</w:t>
            </w:r>
            <w:r w:rsidR="00F13186"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F13186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F13186" w:rsidRPr="00795770" w:rsidRDefault="00F13186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F13186" w:rsidRPr="00795770" w:rsidRDefault="00F13186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13186" w:rsidRPr="00795770" w:rsidRDefault="00F13186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6E6264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52B4F" w:rsidRDefault="006E6264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62FD3" w:rsidRDefault="006E6264" w:rsidP="00411B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52B4F" w:rsidRDefault="006E6264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C62FD3" w:rsidRDefault="006E6264" w:rsidP="00411B5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E6264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264" w:rsidRPr="00795770" w:rsidRDefault="006E6264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E6264" w:rsidRPr="00795770" w:rsidRDefault="006E6264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5D4B7A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D4B7A">
              <w:rPr>
                <w:rFonts w:ascii="標楷體" w:eastAsia="標楷體" w:hAnsi="標楷體" w:hint="eastAsia"/>
                <w:color w:val="000000" w:themeColor="text1"/>
                <w:spacing w:val="226"/>
                <w:w w:val="77"/>
                <w:sz w:val="22"/>
                <w:szCs w:val="22"/>
              </w:rPr>
              <w:t>藝術生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活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D4B7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5D4B7A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D4B7A">
              <w:rPr>
                <w:rFonts w:ascii="標楷體" w:eastAsia="標楷體" w:hAnsi="標楷體" w:hint="eastAsia"/>
                <w:color w:val="000000" w:themeColor="text1"/>
                <w:spacing w:val="226"/>
                <w:w w:val="77"/>
                <w:sz w:val="22"/>
                <w:szCs w:val="22"/>
              </w:rPr>
              <w:t>藝術生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"/>
                <w:w w:val="77"/>
                <w:sz w:val="22"/>
                <w:szCs w:val="22"/>
              </w:rPr>
              <w:t>活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D4B7A">
              <w:rPr>
                <w:rFonts w:ascii="標楷體" w:eastAsia="標楷體" w:hAnsi="標楷體" w:hint="eastAsia"/>
                <w:color w:val="000000" w:themeColor="text1"/>
                <w:spacing w:val="348"/>
                <w:sz w:val="22"/>
                <w:szCs w:val="22"/>
              </w:rPr>
              <w:t>餐二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F13186" w:rsidRPr="00795770" w:rsidRDefault="00F13186" w:rsidP="00F13186">
      <w:pPr>
        <w:autoSpaceDE w:val="0"/>
        <w:autoSpaceDN w:val="0"/>
        <w:adjustRightInd w:val="0"/>
        <w:sectPr w:rsidR="00F13186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F13186" w:rsidRDefault="00F13186" w:rsidP="00F13186">
      <w:pPr>
        <w:rPr>
          <w:rFonts w:ascii="標楷體" w:eastAsia="標楷體" w:hAnsi="標楷體"/>
          <w:noProof/>
          <w:sz w:val="48"/>
          <w:szCs w:val="48"/>
        </w:rPr>
      </w:pPr>
      <w:r>
        <w:rPr>
          <w:rFonts w:ascii="標楷體" w:eastAsia="標楷體" w:hAnsi="標楷體"/>
          <w:noProof/>
          <w:sz w:val="48"/>
          <w:szCs w:val="48"/>
        </w:rPr>
        <w:lastRenderedPageBreak/>
        <w:br w:type="page"/>
      </w:r>
    </w:p>
    <w:p w:rsidR="00855312" w:rsidRPr="00F13186" w:rsidRDefault="00855312" w:rsidP="00855312">
      <w:pPr>
        <w:rPr>
          <w:rFonts w:ascii="標楷體" w:eastAsia="標楷體" w:hAnsi="標楷體"/>
          <w:noProof/>
          <w:sz w:val="48"/>
          <w:szCs w:val="48"/>
        </w:rPr>
      </w:pPr>
    </w:p>
    <w:tbl>
      <w:tblPr>
        <w:tblW w:w="1004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"/>
        <w:gridCol w:w="1081"/>
        <w:gridCol w:w="1592"/>
        <w:gridCol w:w="1593"/>
        <w:gridCol w:w="1593"/>
        <w:gridCol w:w="1593"/>
        <w:gridCol w:w="1596"/>
      </w:tblGrid>
      <w:tr w:rsidR="00855312" w:rsidRPr="00795770" w:rsidTr="00C0556B">
        <w:trPr>
          <w:trHeight w:val="1446"/>
        </w:trPr>
        <w:tc>
          <w:tcPr>
            <w:tcW w:w="10042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國立頭城高級家事商業職業學校進修部</w:t>
            </w:r>
          </w:p>
          <w:p w:rsidR="00855312" w:rsidRPr="00795770" w:rsidRDefault="00752E6F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110學年度</w:t>
            </w:r>
            <w:r w:rsidR="00665173">
              <w:rPr>
                <w:rFonts w:ascii="標楷體" w:eastAsia="標楷體" w:hAnsi="標楷體" w:hint="eastAsia"/>
                <w:sz w:val="36"/>
                <w:szCs w:val="36"/>
              </w:rPr>
              <w:t>第1</w:t>
            </w:r>
            <w:r w:rsidR="00855312">
              <w:rPr>
                <w:rFonts w:ascii="標楷體" w:eastAsia="標楷體" w:hAnsi="標楷體" w:hint="eastAsia"/>
                <w:sz w:val="36"/>
                <w:szCs w:val="36"/>
              </w:rPr>
              <w:t>學</w:t>
            </w:r>
            <w:r w:rsidR="00855312" w:rsidRPr="00795770">
              <w:rPr>
                <w:rFonts w:ascii="標楷體" w:eastAsia="標楷體" w:hAnsi="標楷體" w:hint="eastAsia"/>
                <w:sz w:val="36"/>
                <w:szCs w:val="36"/>
              </w:rPr>
              <w:t>期</w:t>
            </w:r>
          </w:p>
          <w:p w:rsidR="00855312" w:rsidRPr="00795770" w:rsidRDefault="00855312" w:rsidP="00C0556B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李國明</w:t>
            </w: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 xml:space="preserve">  老師課表 </w:t>
            </w:r>
          </w:p>
        </w:tc>
      </w:tr>
      <w:tr w:rsidR="00855312" w:rsidRPr="00795770" w:rsidTr="00C0556B">
        <w:trPr>
          <w:cantSplit/>
          <w:trHeight w:val="1215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55312" w:rsidRPr="00795770" w:rsidRDefault="00855312" w:rsidP="00C0556B">
            <w:pPr>
              <w:ind w:left="113" w:right="113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星期</w:t>
            </w:r>
          </w:p>
          <w:p w:rsidR="00855312" w:rsidRPr="00795770" w:rsidRDefault="00855312" w:rsidP="00C0556B">
            <w:pPr>
              <w:ind w:left="113" w:right="113"/>
              <w:jc w:val="right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二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四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五</w:t>
            </w:r>
          </w:p>
        </w:tc>
      </w:tr>
      <w:tr w:rsidR="00855312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12" w:rsidRPr="00795770" w:rsidRDefault="00855312" w:rsidP="00C0556B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1755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1840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55312" w:rsidRPr="00795770" w:rsidRDefault="00855312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55312" w:rsidRPr="00795770" w:rsidRDefault="00855312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55312" w:rsidRPr="00795770" w:rsidRDefault="00855312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855312" w:rsidRPr="00795770" w:rsidRDefault="00855312" w:rsidP="00D83B3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855312" w:rsidRPr="00795770" w:rsidRDefault="00855312" w:rsidP="00F30962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1845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1930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5D4B7A" w:rsidRDefault="005D4B7A" w:rsidP="00623900">
            <w:pPr>
              <w:jc w:val="center"/>
              <w:rPr>
                <w:rFonts w:ascii="標楷體" w:eastAsia="標楷體" w:hAnsi="標楷體"/>
                <w:color w:val="000000" w:themeColor="text1"/>
                <w:w w:val="91"/>
                <w:sz w:val="22"/>
                <w:szCs w:val="22"/>
              </w:rPr>
            </w:pPr>
            <w:r w:rsidRPr="005D4B7A">
              <w:rPr>
                <w:rFonts w:ascii="標楷體" w:eastAsia="標楷體" w:hAnsi="標楷體" w:hint="eastAsia"/>
                <w:color w:val="000000" w:themeColor="text1"/>
                <w:spacing w:val="27"/>
                <w:sz w:val="22"/>
                <w:szCs w:val="22"/>
              </w:rPr>
              <w:t>球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7"/>
                <w:w w:val="91"/>
                <w:sz w:val="22"/>
                <w:szCs w:val="22"/>
              </w:rPr>
              <w:t>類運動戰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"/>
                <w:w w:val="91"/>
                <w:sz w:val="22"/>
                <w:szCs w:val="22"/>
              </w:rPr>
              <w:t>術</w:t>
            </w:r>
            <w:bookmarkStart w:id="0" w:name="_GoBack"/>
            <w:bookmarkEnd w:id="0"/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D4B7A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餐三</w:t>
            </w:r>
            <w:r w:rsidRPr="005D4B7A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1935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2020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160"/>
                <w:sz w:val="22"/>
                <w:szCs w:val="22"/>
              </w:rPr>
              <w:t>綜合活</w:t>
            </w:r>
            <w:r w:rsidRPr="0062390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動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2025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2110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pacing w:val="920"/>
                <w:sz w:val="22"/>
                <w:szCs w:val="22"/>
              </w:rPr>
              <w:t>班</w:t>
            </w:r>
            <w:r w:rsidRPr="00623900">
              <w:rPr>
                <w:rFonts w:ascii="標楷體" w:eastAsia="標楷體" w:hAnsi="標楷體" w:hint="eastAsia"/>
                <w:noProof/>
                <w:color w:val="000000" w:themeColor="text1"/>
                <w:sz w:val="22"/>
                <w:szCs w:val="22"/>
              </w:rPr>
              <w:t>會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50"/>
                <w:sz w:val="22"/>
                <w:szCs w:val="22"/>
              </w:rPr>
              <w:t>餐二</w:t>
            </w:r>
            <w:r w:rsidRPr="0062390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仁</w:t>
            </w:r>
          </w:p>
        </w:tc>
      </w:tr>
      <w:tr w:rsidR="00623900" w:rsidRPr="00795770" w:rsidTr="00C0556B">
        <w:trPr>
          <w:cantSplit/>
          <w:trHeight w:hRule="exact" w:val="1823"/>
        </w:trPr>
        <w:tc>
          <w:tcPr>
            <w:tcW w:w="99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5770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</w:rPr>
            </w:pPr>
            <w:r w:rsidRPr="00795770">
              <w:rPr>
                <w:rFonts w:ascii="標楷體" w:eastAsia="標楷體" w:hAnsi="標楷體" w:cs="新細明體" w:hint="eastAsia"/>
              </w:rPr>
              <w:t>2115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|</w:t>
            </w:r>
            <w:r w:rsidRPr="00795770">
              <w:rPr>
                <w:rFonts w:ascii="標楷體" w:eastAsia="標楷體" w:hAnsi="標楷體" w:cs="新細明體" w:hint="eastAsia"/>
              </w:rPr>
              <w:br/>
              <w:t>2200</w:t>
            </w:r>
          </w:p>
        </w:tc>
        <w:tc>
          <w:tcPr>
            <w:tcW w:w="1592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623900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w w:val="9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956"/>
                <w:w w:val="91"/>
                <w:sz w:val="22"/>
                <w:szCs w:val="22"/>
              </w:rPr>
              <w:t>體</w:t>
            </w:r>
            <w:r w:rsidRPr="00623900">
              <w:rPr>
                <w:rFonts w:ascii="標楷體" w:eastAsia="標楷體" w:hAnsi="標楷體" w:hint="eastAsia"/>
                <w:color w:val="000000" w:themeColor="text1"/>
                <w:w w:val="91"/>
                <w:sz w:val="22"/>
                <w:szCs w:val="22"/>
              </w:rPr>
              <w:t>育</w:t>
            </w:r>
          </w:p>
          <w:p w:rsidR="00623900" w:rsidRPr="00146789" w:rsidRDefault="00623900" w:rsidP="00623900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3900">
              <w:rPr>
                <w:rFonts w:ascii="標楷體" w:eastAsia="標楷體" w:hAnsi="標楷體" w:hint="eastAsia"/>
                <w:color w:val="000000" w:themeColor="text1"/>
                <w:spacing w:val="347"/>
                <w:sz w:val="22"/>
                <w:szCs w:val="22"/>
              </w:rPr>
              <w:t>餐一</w:t>
            </w:r>
            <w:r w:rsidRPr="00623900">
              <w:rPr>
                <w:rFonts w:ascii="標楷體" w:eastAsia="標楷體" w:hAnsi="標楷體" w:hint="eastAsia"/>
                <w:color w:val="000000" w:themeColor="text1"/>
                <w:spacing w:val="2"/>
                <w:sz w:val="22"/>
                <w:szCs w:val="22"/>
              </w:rPr>
              <w:t>仁</w:t>
            </w: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C62FD3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double" w:sz="6" w:space="0" w:color="auto"/>
            </w:tcBorders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999999"/>
            <w:tcFitText/>
            <w:vAlign w:val="center"/>
          </w:tcPr>
          <w:p w:rsidR="00623900" w:rsidRPr="00795770" w:rsidRDefault="00623900" w:rsidP="006239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55312" w:rsidRPr="00795770" w:rsidRDefault="00855312" w:rsidP="00855312">
      <w:pPr>
        <w:autoSpaceDE w:val="0"/>
        <w:autoSpaceDN w:val="0"/>
        <w:adjustRightInd w:val="0"/>
        <w:sectPr w:rsidR="00855312" w:rsidRPr="00795770" w:rsidSect="00741E04">
          <w:type w:val="continuous"/>
          <w:pgSz w:w="11906" w:h="16838"/>
          <w:pgMar w:top="1440" w:right="926" w:bottom="1440" w:left="1080" w:header="709" w:footer="709" w:gutter="0"/>
          <w:pgNumType w:start="1"/>
          <w:cols w:space="708"/>
          <w:vAlign w:val="center"/>
          <w:docGrid w:linePitch="360"/>
        </w:sectPr>
      </w:pPr>
      <w:r w:rsidRPr="00795770">
        <w:rPr>
          <w:rFonts w:ascii="新細明體" w:cs="新細明體" w:hint="eastAsia"/>
          <w:lang w:val="zh-TW"/>
        </w:rPr>
        <w:t>實施時間：</w:t>
      </w:r>
      <w:r w:rsidRPr="00795770">
        <w:t xml:space="preserve"> </w:t>
      </w:r>
      <w:r w:rsidR="00752E6F">
        <w:t xml:space="preserve"> 110</w:t>
      </w:r>
      <w:r w:rsidR="00752E6F">
        <w:t>年</w:t>
      </w:r>
      <w:r w:rsidR="00752E6F">
        <w:t>9</w:t>
      </w:r>
      <w:r w:rsidR="00752E6F">
        <w:t>月</w:t>
      </w:r>
      <w:r w:rsidR="00752E6F">
        <w:t>1</w:t>
      </w:r>
      <w:r w:rsidR="00752E6F">
        <w:t>日至</w:t>
      </w:r>
      <w:r w:rsidR="00752E6F">
        <w:t>111</w:t>
      </w:r>
      <w:r w:rsidR="00752E6F">
        <w:t>年</w:t>
      </w:r>
      <w:r w:rsidR="00752E6F">
        <w:t>1</w:t>
      </w:r>
      <w:r w:rsidR="00752E6F">
        <w:t>月</w:t>
      </w:r>
      <w:r w:rsidR="00752E6F">
        <w:t xml:space="preserve">19 </w:t>
      </w:r>
      <w:r w:rsidR="00752E6F">
        <w:t>日</w:t>
      </w:r>
      <w:r w:rsidRPr="00795770">
        <w:t>止</w:t>
      </w:r>
    </w:p>
    <w:p w:rsidR="00855312" w:rsidRDefault="00855312" w:rsidP="00E379BD">
      <w:pPr>
        <w:rPr>
          <w:rFonts w:ascii="標楷體" w:eastAsia="標楷體" w:hAnsi="標楷體"/>
          <w:noProof/>
          <w:sz w:val="48"/>
          <w:szCs w:val="48"/>
        </w:rPr>
      </w:pPr>
    </w:p>
    <w:sectPr w:rsidR="00855312" w:rsidSect="004B3194">
      <w:type w:val="continuous"/>
      <w:pgSz w:w="11906" w:h="16838"/>
      <w:pgMar w:top="1440" w:right="926" w:bottom="1440" w:left="1080" w:header="709" w:footer="709" w:gutter="0"/>
      <w:pgNumType w:start="1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24" w:rsidRDefault="005A0724" w:rsidP="00427825">
      <w:r>
        <w:separator/>
      </w:r>
    </w:p>
  </w:endnote>
  <w:endnote w:type="continuationSeparator" w:id="0">
    <w:p w:rsidR="005A0724" w:rsidRDefault="005A0724" w:rsidP="0042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24" w:rsidRDefault="005A0724" w:rsidP="00427825">
      <w:r>
        <w:separator/>
      </w:r>
    </w:p>
  </w:footnote>
  <w:footnote w:type="continuationSeparator" w:id="0">
    <w:p w:rsidR="005A0724" w:rsidRDefault="005A0724" w:rsidP="00427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28"/>
    <w:rsid w:val="000008FC"/>
    <w:rsid w:val="00012E6C"/>
    <w:rsid w:val="00021430"/>
    <w:rsid w:val="00030295"/>
    <w:rsid w:val="0003698D"/>
    <w:rsid w:val="00037F31"/>
    <w:rsid w:val="00054B6A"/>
    <w:rsid w:val="000677A4"/>
    <w:rsid w:val="0008357C"/>
    <w:rsid w:val="0008566F"/>
    <w:rsid w:val="000A2B41"/>
    <w:rsid w:val="000A775D"/>
    <w:rsid w:val="000B1967"/>
    <w:rsid w:val="000C0150"/>
    <w:rsid w:val="000D58A0"/>
    <w:rsid w:val="000F1ED6"/>
    <w:rsid w:val="000F44F7"/>
    <w:rsid w:val="00100E82"/>
    <w:rsid w:val="001116E2"/>
    <w:rsid w:val="00111B0A"/>
    <w:rsid w:val="0012411D"/>
    <w:rsid w:val="00124654"/>
    <w:rsid w:val="001246C4"/>
    <w:rsid w:val="00130842"/>
    <w:rsid w:val="001352E4"/>
    <w:rsid w:val="0013660F"/>
    <w:rsid w:val="00141D51"/>
    <w:rsid w:val="00147C9C"/>
    <w:rsid w:val="00151A6C"/>
    <w:rsid w:val="00151B15"/>
    <w:rsid w:val="001552B8"/>
    <w:rsid w:val="00157120"/>
    <w:rsid w:val="00157211"/>
    <w:rsid w:val="0016028A"/>
    <w:rsid w:val="00180AE3"/>
    <w:rsid w:val="00181E1F"/>
    <w:rsid w:val="00184C59"/>
    <w:rsid w:val="0018661A"/>
    <w:rsid w:val="00191819"/>
    <w:rsid w:val="00193F6F"/>
    <w:rsid w:val="00194EBA"/>
    <w:rsid w:val="001A5FB6"/>
    <w:rsid w:val="001A7F0E"/>
    <w:rsid w:val="001B0BE0"/>
    <w:rsid w:val="001C05D1"/>
    <w:rsid w:val="001C3C19"/>
    <w:rsid w:val="001C79A0"/>
    <w:rsid w:val="001D476E"/>
    <w:rsid w:val="001D58C7"/>
    <w:rsid w:val="001D79E3"/>
    <w:rsid w:val="001E173E"/>
    <w:rsid w:val="001F01BB"/>
    <w:rsid w:val="001F02C7"/>
    <w:rsid w:val="001F649A"/>
    <w:rsid w:val="002021AB"/>
    <w:rsid w:val="00204CC0"/>
    <w:rsid w:val="002061AA"/>
    <w:rsid w:val="00207350"/>
    <w:rsid w:val="00227CFE"/>
    <w:rsid w:val="002408BA"/>
    <w:rsid w:val="00243781"/>
    <w:rsid w:val="0024708D"/>
    <w:rsid w:val="00253279"/>
    <w:rsid w:val="00255E54"/>
    <w:rsid w:val="00276A3C"/>
    <w:rsid w:val="00281A6B"/>
    <w:rsid w:val="00291D4E"/>
    <w:rsid w:val="00292365"/>
    <w:rsid w:val="002934E0"/>
    <w:rsid w:val="00297854"/>
    <w:rsid w:val="002A331B"/>
    <w:rsid w:val="002A7B58"/>
    <w:rsid w:val="002B209A"/>
    <w:rsid w:val="002B6638"/>
    <w:rsid w:val="002C045F"/>
    <w:rsid w:val="002E47B1"/>
    <w:rsid w:val="00307714"/>
    <w:rsid w:val="003119B4"/>
    <w:rsid w:val="00315375"/>
    <w:rsid w:val="003245A0"/>
    <w:rsid w:val="003260C5"/>
    <w:rsid w:val="00326DA5"/>
    <w:rsid w:val="00331985"/>
    <w:rsid w:val="00345108"/>
    <w:rsid w:val="0035106F"/>
    <w:rsid w:val="00377D10"/>
    <w:rsid w:val="00381629"/>
    <w:rsid w:val="00392C05"/>
    <w:rsid w:val="00397F9E"/>
    <w:rsid w:val="003A7FDE"/>
    <w:rsid w:val="003B407E"/>
    <w:rsid w:val="003B42A2"/>
    <w:rsid w:val="003B564D"/>
    <w:rsid w:val="003C170D"/>
    <w:rsid w:val="003E3E7D"/>
    <w:rsid w:val="003E6DFA"/>
    <w:rsid w:val="003F084D"/>
    <w:rsid w:val="003F2472"/>
    <w:rsid w:val="00411B59"/>
    <w:rsid w:val="0041328A"/>
    <w:rsid w:val="00415C06"/>
    <w:rsid w:val="00427825"/>
    <w:rsid w:val="004407EA"/>
    <w:rsid w:val="00441469"/>
    <w:rsid w:val="0044611F"/>
    <w:rsid w:val="004470AD"/>
    <w:rsid w:val="0045037A"/>
    <w:rsid w:val="0045405C"/>
    <w:rsid w:val="004547E5"/>
    <w:rsid w:val="00454890"/>
    <w:rsid w:val="004558A7"/>
    <w:rsid w:val="0046500D"/>
    <w:rsid w:val="00467502"/>
    <w:rsid w:val="00470BD4"/>
    <w:rsid w:val="00474644"/>
    <w:rsid w:val="004864FB"/>
    <w:rsid w:val="00486A49"/>
    <w:rsid w:val="00492476"/>
    <w:rsid w:val="004929F8"/>
    <w:rsid w:val="00496CAA"/>
    <w:rsid w:val="004B3194"/>
    <w:rsid w:val="004C7DF4"/>
    <w:rsid w:val="004D5C40"/>
    <w:rsid w:val="004E665A"/>
    <w:rsid w:val="00502EF7"/>
    <w:rsid w:val="005059E4"/>
    <w:rsid w:val="005144B8"/>
    <w:rsid w:val="00541D1D"/>
    <w:rsid w:val="005655E9"/>
    <w:rsid w:val="00570C77"/>
    <w:rsid w:val="0057275E"/>
    <w:rsid w:val="00575B03"/>
    <w:rsid w:val="00592759"/>
    <w:rsid w:val="005A0724"/>
    <w:rsid w:val="005B02D2"/>
    <w:rsid w:val="005B2D75"/>
    <w:rsid w:val="005C7756"/>
    <w:rsid w:val="005D02B0"/>
    <w:rsid w:val="005D12BD"/>
    <w:rsid w:val="005D4B7A"/>
    <w:rsid w:val="005D4C12"/>
    <w:rsid w:val="005D5A0E"/>
    <w:rsid w:val="005F357F"/>
    <w:rsid w:val="005F41FF"/>
    <w:rsid w:val="00601680"/>
    <w:rsid w:val="006018C9"/>
    <w:rsid w:val="00616477"/>
    <w:rsid w:val="00623900"/>
    <w:rsid w:val="00644158"/>
    <w:rsid w:val="00647541"/>
    <w:rsid w:val="00665173"/>
    <w:rsid w:val="006829A2"/>
    <w:rsid w:val="006908EE"/>
    <w:rsid w:val="006A5A0D"/>
    <w:rsid w:val="006B26AA"/>
    <w:rsid w:val="006C4581"/>
    <w:rsid w:val="006C5D3A"/>
    <w:rsid w:val="006C5DEB"/>
    <w:rsid w:val="006C7628"/>
    <w:rsid w:val="006D3F4C"/>
    <w:rsid w:val="006D49D4"/>
    <w:rsid w:val="006E2CCA"/>
    <w:rsid w:val="006E4E33"/>
    <w:rsid w:val="006E54E0"/>
    <w:rsid w:val="006E5B50"/>
    <w:rsid w:val="006E6155"/>
    <w:rsid w:val="006E6264"/>
    <w:rsid w:val="00712334"/>
    <w:rsid w:val="007174A0"/>
    <w:rsid w:val="007237EE"/>
    <w:rsid w:val="0073264A"/>
    <w:rsid w:val="007406C5"/>
    <w:rsid w:val="00741E04"/>
    <w:rsid w:val="007422C8"/>
    <w:rsid w:val="007445E2"/>
    <w:rsid w:val="00744A0B"/>
    <w:rsid w:val="00747068"/>
    <w:rsid w:val="00752E6F"/>
    <w:rsid w:val="00754C65"/>
    <w:rsid w:val="00775DE1"/>
    <w:rsid w:val="007848B9"/>
    <w:rsid w:val="00785971"/>
    <w:rsid w:val="00794622"/>
    <w:rsid w:val="00795770"/>
    <w:rsid w:val="007A44D1"/>
    <w:rsid w:val="007A77AE"/>
    <w:rsid w:val="007A77D1"/>
    <w:rsid w:val="007A7DDC"/>
    <w:rsid w:val="007D261A"/>
    <w:rsid w:val="007E242A"/>
    <w:rsid w:val="007E6397"/>
    <w:rsid w:val="007F200A"/>
    <w:rsid w:val="0080310D"/>
    <w:rsid w:val="0080605D"/>
    <w:rsid w:val="00806E19"/>
    <w:rsid w:val="00813BED"/>
    <w:rsid w:val="00824D61"/>
    <w:rsid w:val="00846551"/>
    <w:rsid w:val="00847604"/>
    <w:rsid w:val="008521F5"/>
    <w:rsid w:val="00855312"/>
    <w:rsid w:val="00855A80"/>
    <w:rsid w:val="008612A8"/>
    <w:rsid w:val="00885D8E"/>
    <w:rsid w:val="008A14FD"/>
    <w:rsid w:val="008A4545"/>
    <w:rsid w:val="008B080E"/>
    <w:rsid w:val="008B0A71"/>
    <w:rsid w:val="008B5B7B"/>
    <w:rsid w:val="008C19D0"/>
    <w:rsid w:val="008C5D35"/>
    <w:rsid w:val="008D3E39"/>
    <w:rsid w:val="008D3EE9"/>
    <w:rsid w:val="008D5298"/>
    <w:rsid w:val="008E16BE"/>
    <w:rsid w:val="008E4A4D"/>
    <w:rsid w:val="008F0BA8"/>
    <w:rsid w:val="009064D1"/>
    <w:rsid w:val="0090720F"/>
    <w:rsid w:val="00911551"/>
    <w:rsid w:val="0091361E"/>
    <w:rsid w:val="00922C07"/>
    <w:rsid w:val="00923C5A"/>
    <w:rsid w:val="00924A44"/>
    <w:rsid w:val="009277BD"/>
    <w:rsid w:val="00950A64"/>
    <w:rsid w:val="00962A9D"/>
    <w:rsid w:val="00966224"/>
    <w:rsid w:val="00967EB1"/>
    <w:rsid w:val="00971D35"/>
    <w:rsid w:val="00983C5A"/>
    <w:rsid w:val="00985CC2"/>
    <w:rsid w:val="009A03CC"/>
    <w:rsid w:val="009A4339"/>
    <w:rsid w:val="009A6EC5"/>
    <w:rsid w:val="009A7117"/>
    <w:rsid w:val="009B14C3"/>
    <w:rsid w:val="009B7B73"/>
    <w:rsid w:val="009C24EE"/>
    <w:rsid w:val="009C2A6F"/>
    <w:rsid w:val="009C700F"/>
    <w:rsid w:val="009E1257"/>
    <w:rsid w:val="009E2D83"/>
    <w:rsid w:val="009E46A6"/>
    <w:rsid w:val="009E75FC"/>
    <w:rsid w:val="00A1491D"/>
    <w:rsid w:val="00A16866"/>
    <w:rsid w:val="00A21E0E"/>
    <w:rsid w:val="00A340B4"/>
    <w:rsid w:val="00A5316F"/>
    <w:rsid w:val="00A54613"/>
    <w:rsid w:val="00A6050A"/>
    <w:rsid w:val="00A6742C"/>
    <w:rsid w:val="00A858CB"/>
    <w:rsid w:val="00A91A21"/>
    <w:rsid w:val="00A94B74"/>
    <w:rsid w:val="00AA0EBF"/>
    <w:rsid w:val="00AA3986"/>
    <w:rsid w:val="00AB65CE"/>
    <w:rsid w:val="00AF5706"/>
    <w:rsid w:val="00AF6A4E"/>
    <w:rsid w:val="00B51EF6"/>
    <w:rsid w:val="00B5491A"/>
    <w:rsid w:val="00B5518B"/>
    <w:rsid w:val="00B60725"/>
    <w:rsid w:val="00B614F8"/>
    <w:rsid w:val="00B61B63"/>
    <w:rsid w:val="00B63EF7"/>
    <w:rsid w:val="00B753C5"/>
    <w:rsid w:val="00BA6FFD"/>
    <w:rsid w:val="00BB136C"/>
    <w:rsid w:val="00BB420E"/>
    <w:rsid w:val="00BB7280"/>
    <w:rsid w:val="00BC0534"/>
    <w:rsid w:val="00BD2911"/>
    <w:rsid w:val="00BD758A"/>
    <w:rsid w:val="00BE192D"/>
    <w:rsid w:val="00BE456E"/>
    <w:rsid w:val="00C0442A"/>
    <w:rsid w:val="00C0556B"/>
    <w:rsid w:val="00C27CE9"/>
    <w:rsid w:val="00C32D04"/>
    <w:rsid w:val="00C37A40"/>
    <w:rsid w:val="00C4331B"/>
    <w:rsid w:val="00C45A57"/>
    <w:rsid w:val="00C53215"/>
    <w:rsid w:val="00C541C6"/>
    <w:rsid w:val="00C61B66"/>
    <w:rsid w:val="00C63BC3"/>
    <w:rsid w:val="00C64FD5"/>
    <w:rsid w:val="00C656E4"/>
    <w:rsid w:val="00C71B31"/>
    <w:rsid w:val="00C75F4C"/>
    <w:rsid w:val="00C7604C"/>
    <w:rsid w:val="00C90308"/>
    <w:rsid w:val="00C93DA0"/>
    <w:rsid w:val="00C95E98"/>
    <w:rsid w:val="00CD4210"/>
    <w:rsid w:val="00CD4B66"/>
    <w:rsid w:val="00CE2522"/>
    <w:rsid w:val="00CF0928"/>
    <w:rsid w:val="00D04476"/>
    <w:rsid w:val="00D04C20"/>
    <w:rsid w:val="00D20F2B"/>
    <w:rsid w:val="00D2486E"/>
    <w:rsid w:val="00D410A3"/>
    <w:rsid w:val="00D41F54"/>
    <w:rsid w:val="00D455F9"/>
    <w:rsid w:val="00D45C5C"/>
    <w:rsid w:val="00D46A71"/>
    <w:rsid w:val="00D57E16"/>
    <w:rsid w:val="00D76188"/>
    <w:rsid w:val="00D83B36"/>
    <w:rsid w:val="00D83F95"/>
    <w:rsid w:val="00D933DC"/>
    <w:rsid w:val="00DA066B"/>
    <w:rsid w:val="00DA326A"/>
    <w:rsid w:val="00DB1D01"/>
    <w:rsid w:val="00DD4C2C"/>
    <w:rsid w:val="00DE27A6"/>
    <w:rsid w:val="00DE317A"/>
    <w:rsid w:val="00DE43C0"/>
    <w:rsid w:val="00DF44A1"/>
    <w:rsid w:val="00E12394"/>
    <w:rsid w:val="00E1412A"/>
    <w:rsid w:val="00E22FD4"/>
    <w:rsid w:val="00E24D70"/>
    <w:rsid w:val="00E313D3"/>
    <w:rsid w:val="00E36FE6"/>
    <w:rsid w:val="00E379BD"/>
    <w:rsid w:val="00E401DC"/>
    <w:rsid w:val="00E420F5"/>
    <w:rsid w:val="00E6054D"/>
    <w:rsid w:val="00E63E6E"/>
    <w:rsid w:val="00E67696"/>
    <w:rsid w:val="00E727E7"/>
    <w:rsid w:val="00E843B4"/>
    <w:rsid w:val="00E90449"/>
    <w:rsid w:val="00E92C2A"/>
    <w:rsid w:val="00E932D0"/>
    <w:rsid w:val="00EA5B3D"/>
    <w:rsid w:val="00EB0D6A"/>
    <w:rsid w:val="00EB6535"/>
    <w:rsid w:val="00EC4B22"/>
    <w:rsid w:val="00ED08A7"/>
    <w:rsid w:val="00ED570F"/>
    <w:rsid w:val="00EF1DC5"/>
    <w:rsid w:val="00EF3E47"/>
    <w:rsid w:val="00F01D6B"/>
    <w:rsid w:val="00F01FC2"/>
    <w:rsid w:val="00F05FB6"/>
    <w:rsid w:val="00F11039"/>
    <w:rsid w:val="00F12A17"/>
    <w:rsid w:val="00F13186"/>
    <w:rsid w:val="00F14BA7"/>
    <w:rsid w:val="00F21869"/>
    <w:rsid w:val="00F25292"/>
    <w:rsid w:val="00F279AE"/>
    <w:rsid w:val="00F30962"/>
    <w:rsid w:val="00F36739"/>
    <w:rsid w:val="00F424E6"/>
    <w:rsid w:val="00F44E69"/>
    <w:rsid w:val="00F53377"/>
    <w:rsid w:val="00F56030"/>
    <w:rsid w:val="00F705CE"/>
    <w:rsid w:val="00F72BDE"/>
    <w:rsid w:val="00F77076"/>
    <w:rsid w:val="00F77523"/>
    <w:rsid w:val="00F77C96"/>
    <w:rsid w:val="00F82472"/>
    <w:rsid w:val="00F9672E"/>
    <w:rsid w:val="00FA3157"/>
    <w:rsid w:val="00FC3961"/>
    <w:rsid w:val="00FC489F"/>
    <w:rsid w:val="00FD3DE3"/>
    <w:rsid w:val="00FD4962"/>
    <w:rsid w:val="00FE4358"/>
    <w:rsid w:val="00FE567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E04FA2"/>
  <w15:docId w15:val="{916A3D0C-6F8B-44FB-BE3E-37C5A5F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pPr>
      <w:autoSpaceDE w:val="0"/>
      <w:autoSpaceDN w:val="0"/>
      <w:adjustRightInd w:val="0"/>
      <w:spacing w:beforeLines="50" w:before="120" w:line="360" w:lineRule="auto"/>
      <w:ind w:left="426" w:right="652" w:firstLine="425"/>
      <w:jc w:val="both"/>
      <w:textAlignment w:val="bottom"/>
    </w:pPr>
    <w:rPr>
      <w:rFonts w:ascii="Arial" w:hAnsi="Arial"/>
      <w:szCs w:val="20"/>
    </w:rPr>
  </w:style>
  <w:style w:type="paragraph" w:customStyle="1" w:styleId="text2">
    <w:name w:val="text2"/>
    <w:basedOn w:val="a"/>
    <w:pPr>
      <w:autoSpaceDE w:val="0"/>
      <w:autoSpaceDN w:val="0"/>
      <w:adjustRightInd w:val="0"/>
      <w:spacing w:line="360" w:lineRule="auto"/>
      <w:ind w:left="1418"/>
      <w:jc w:val="both"/>
      <w:textAlignment w:val="bottom"/>
    </w:pPr>
    <w:rPr>
      <w:rFonts w:ascii="Arial" w:hAnsi="Arial"/>
      <w:color w:val="0000FF"/>
      <w:szCs w:val="20"/>
    </w:rPr>
  </w:style>
  <w:style w:type="paragraph" w:customStyle="1" w:styleId="text3">
    <w:name w:val="text3"/>
    <w:basedOn w:val="a"/>
    <w:pPr>
      <w:keepLines/>
      <w:autoSpaceDE w:val="0"/>
      <w:autoSpaceDN w:val="0"/>
      <w:adjustRightInd w:val="0"/>
      <w:spacing w:line="360" w:lineRule="auto"/>
      <w:ind w:left="2410"/>
      <w:jc w:val="both"/>
      <w:textAlignment w:val="bottom"/>
    </w:pPr>
    <w:rPr>
      <w:rFonts w:ascii="Arial" w:hAnsi="Arial"/>
      <w:color w:val="0000FF"/>
      <w:szCs w:val="20"/>
    </w:rPr>
  </w:style>
  <w:style w:type="table" w:styleId="a3">
    <w:name w:val="Table Grid"/>
    <w:basedOn w:val="a1"/>
    <w:rsid w:val="007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7825"/>
  </w:style>
  <w:style w:type="paragraph" w:styleId="a6">
    <w:name w:val="footer"/>
    <w:basedOn w:val="a"/>
    <w:link w:val="a7"/>
    <w:uiPriority w:val="99"/>
    <w:unhideWhenUsed/>
    <w:rsid w:val="00427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7825"/>
  </w:style>
  <w:style w:type="paragraph" w:styleId="a8">
    <w:name w:val="Balloon Text"/>
    <w:basedOn w:val="a"/>
    <w:semiHidden/>
    <w:rsid w:val="00DE31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22</Pages>
  <Words>719</Words>
  <Characters>4103</Characters>
  <Application>Microsoft Office Word</Application>
  <DocSecurity>0</DocSecurity>
  <Lines>34</Lines>
  <Paragraphs>9</Paragraphs>
  <ScaleCrop>false</ScaleCrop>
  <Company>tcvs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國立頭城家商附設進修學校</dc:title>
  <dc:creator>wjm</dc:creator>
  <cp:lastModifiedBy>dick7676</cp:lastModifiedBy>
  <cp:revision>68</cp:revision>
  <cp:lastPrinted>2021-09-07T11:25:00Z</cp:lastPrinted>
  <dcterms:created xsi:type="dcterms:W3CDTF">2018-08-16T04:02:00Z</dcterms:created>
  <dcterms:modified xsi:type="dcterms:W3CDTF">2021-09-07T11:25:00Z</dcterms:modified>
</cp:coreProperties>
</file>