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94" w:rsidRDefault="00F22C94" w:rsidP="005A6D5C">
      <w:pPr>
        <w:pStyle w:val="1"/>
        <w:ind w:left="0" w:firstLine="0"/>
      </w:pPr>
      <w:r>
        <w:t>國立頭城高級家事商業職業學校學生學業成績更正申請表</w:t>
      </w:r>
    </w:p>
    <w:p w:rsidR="00F22C94" w:rsidRDefault="00F22C94" w:rsidP="00E300FB">
      <w:pPr>
        <w:wordWrap w:val="0"/>
        <w:spacing w:after="0"/>
        <w:ind w:left="10" w:right="260" w:hanging="10"/>
        <w:jc w:val="right"/>
      </w:pPr>
      <w:r>
        <w:rPr>
          <w:rFonts w:ascii="標楷體" w:eastAsia="標楷體" w:hAnsi="標楷體" w:cs="標楷體"/>
          <w:sz w:val="24"/>
        </w:rPr>
        <w:t>申請日期：</w:t>
      </w:r>
      <w:r w:rsidR="00E300FB">
        <w:rPr>
          <w:rFonts w:ascii="標楷體" w:eastAsia="標楷體" w:hAnsi="標楷體" w:cs="標楷體" w:hint="eastAsia"/>
          <w:sz w:val="24"/>
        </w:rPr>
        <w:t xml:space="preserve">  </w:t>
      </w:r>
      <w:r w:rsidR="00E300FB"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年</w:t>
      </w:r>
      <w:r w:rsidR="00E300FB">
        <w:rPr>
          <w:rFonts w:ascii="標楷體" w:eastAsia="標楷體" w:hAnsi="標楷體" w:cs="標楷體" w:hint="eastAsia"/>
          <w:sz w:val="24"/>
        </w:rPr>
        <w:t xml:space="preserve">  </w:t>
      </w:r>
      <w:r>
        <w:rPr>
          <w:rFonts w:ascii="標楷體" w:eastAsia="標楷體" w:hAnsi="標楷體" w:cs="標楷體"/>
          <w:sz w:val="24"/>
        </w:rPr>
        <w:t>月</w:t>
      </w:r>
      <w:r w:rsidR="00E300FB">
        <w:rPr>
          <w:rFonts w:ascii="標楷體" w:eastAsia="標楷體" w:hAnsi="標楷體" w:cs="標楷體" w:hint="eastAsia"/>
          <w:sz w:val="24"/>
        </w:rPr>
        <w:t xml:space="preserve">  </w:t>
      </w:r>
      <w:r>
        <w:rPr>
          <w:rFonts w:ascii="標楷體" w:eastAsia="標楷體" w:hAnsi="標楷體" w:cs="標楷體"/>
          <w:sz w:val="24"/>
        </w:rPr>
        <w:t xml:space="preserve">日 </w:t>
      </w:r>
    </w:p>
    <w:tbl>
      <w:tblPr>
        <w:tblStyle w:val="TableGrid"/>
        <w:tblW w:w="9144" w:type="dxa"/>
        <w:tblInd w:w="-194" w:type="dxa"/>
        <w:tblCellMar>
          <w:top w:w="9" w:type="dxa"/>
          <w:left w:w="108" w:type="dxa"/>
          <w:bottom w:w="37" w:type="dxa"/>
          <w:right w:w="48" w:type="dxa"/>
        </w:tblCellMar>
        <w:tblLook w:val="04A0" w:firstRow="1" w:lastRow="0" w:firstColumn="1" w:lastColumn="0" w:noHBand="0" w:noVBand="1"/>
      </w:tblPr>
      <w:tblGrid>
        <w:gridCol w:w="1777"/>
        <w:gridCol w:w="2444"/>
        <w:gridCol w:w="1392"/>
        <w:gridCol w:w="343"/>
        <w:gridCol w:w="3188"/>
      </w:tblGrid>
      <w:tr w:rsidR="00F22C94">
        <w:trPr>
          <w:trHeight w:val="386"/>
        </w:trPr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學年度 </w:t>
            </w:r>
          </w:p>
        </w:tc>
        <w:tc>
          <w:tcPr>
            <w:tcW w:w="244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94" w:rsidRPr="00CA4413" w:rsidRDefault="00F22C94" w:rsidP="005B1633">
            <w:pPr>
              <w:spacing w:after="0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學期別 </w:t>
            </w:r>
          </w:p>
        </w:tc>
        <w:tc>
          <w:tcPr>
            <w:tcW w:w="353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F22C94" w:rsidRDefault="00F22C94" w:rsidP="00AE688C">
            <w:pPr>
              <w:spacing w:after="0"/>
              <w:jc w:val="both"/>
            </w:pPr>
            <w:sdt>
              <w:sdtPr>
                <w:rPr>
                  <w:rFonts w:ascii="標楷體" w:eastAsia="標楷體" w:hAnsi="標楷體" w:cs="標楷體"/>
                  <w:sz w:val="32"/>
                  <w:szCs w:val="32"/>
                </w:rPr>
                <w:id w:val="-14382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0FB">
                  <w:rPr>
                    <w:rFonts w:ascii="MS Gothic" w:eastAsia="MS Gothic" w:hAnsi="MS Gothic" w:cs="標楷體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8"/>
              </w:rPr>
              <w:t xml:space="preserve">第1學期    </w:t>
            </w:r>
            <w:sdt>
              <w:sdtPr>
                <w:rPr>
                  <w:rFonts w:ascii="標楷體" w:eastAsia="標楷體" w:hAnsi="標楷體" w:cs="標楷體" w:hint="eastAsia"/>
                  <w:sz w:val="32"/>
                  <w:szCs w:val="32"/>
                </w:rPr>
                <w:id w:val="111479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8"/>
              </w:rPr>
              <w:t xml:space="preserve">第2學期 </w:t>
            </w:r>
          </w:p>
        </w:tc>
      </w:tr>
      <w:tr w:rsidR="00F22C94" w:rsidTr="00CA4413">
        <w:trPr>
          <w:trHeight w:val="674"/>
        </w:trPr>
        <w:tc>
          <w:tcPr>
            <w:tcW w:w="17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授課教師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94" w:rsidRDefault="00F22C94">
            <w:pPr>
              <w:spacing w:after="0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授課科目 </w:t>
            </w:r>
          </w:p>
        </w:tc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F22C94" w:rsidRPr="00CA4413" w:rsidRDefault="00F22C94" w:rsidP="005B1633">
            <w:pPr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2C94" w:rsidTr="00CA4413">
        <w:trPr>
          <w:trHeight w:val="1193"/>
        </w:trPr>
        <w:tc>
          <w:tcPr>
            <w:tcW w:w="17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學生班級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Pr="00CA4413" w:rsidRDefault="00F22C94" w:rsidP="005B1633">
            <w:pPr>
              <w:spacing w:after="0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學生學號 </w:t>
            </w:r>
          </w:p>
        </w:tc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F22C94" w:rsidRPr="002C3603" w:rsidRDefault="00F22C94" w:rsidP="005B1633">
            <w:pPr>
              <w:spacing w:after="9"/>
              <w:rPr>
                <w:rFonts w:ascii="Arial" w:eastAsia="新細明體" w:hAnsi="Arial" w:cs="Arial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2C94" w:rsidRDefault="00F22C94">
            <w:pPr>
              <w:spacing w:after="0"/>
              <w:ind w:right="60"/>
              <w:jc w:val="right"/>
            </w:pPr>
            <w:sdt>
              <w:sdtPr>
                <w:rPr>
                  <w:rFonts w:ascii="標楷體" w:eastAsia="標楷體" w:hAnsi="標楷體" w:cs="標楷體"/>
                  <w:sz w:val="24"/>
                  <w:szCs w:val="24"/>
                </w:rPr>
                <w:id w:val="15418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4"/>
              </w:rPr>
              <w:t>如附件（多人）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2C94" w:rsidTr="00CA4413">
        <w:trPr>
          <w:trHeight w:val="1155"/>
        </w:trPr>
        <w:tc>
          <w:tcPr>
            <w:tcW w:w="17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學生姓名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22C94" w:rsidRPr="00CA4413" w:rsidRDefault="00F22C94" w:rsidP="005B1633">
            <w:pPr>
              <w:spacing w:after="0"/>
              <w:rPr>
                <w:rFonts w:ascii="標楷體" w:eastAsia="標楷體" w:hAnsi="標楷體"/>
              </w:rPr>
            </w:pPr>
            <w:r w:rsidRPr="00CA4413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  <w:vAlign w:val="bottom"/>
          </w:tcPr>
          <w:p w:rsidR="00F22C94" w:rsidRDefault="00F22C94">
            <w:pPr>
              <w:spacing w:after="0"/>
              <w:ind w:right="60"/>
              <w:jc w:val="right"/>
            </w:pPr>
            <w:sdt>
              <w:sdtPr>
                <w:rPr>
                  <w:rFonts w:ascii="標楷體" w:eastAsia="標楷體" w:hAnsi="標楷體" w:cs="標楷體"/>
                  <w:sz w:val="24"/>
                  <w:szCs w:val="24"/>
                </w:rPr>
                <w:id w:val="-210341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4"/>
              </w:rPr>
              <w:t>如附件（多人）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2C94">
        <w:trPr>
          <w:trHeight w:val="4364"/>
        </w:trPr>
        <w:tc>
          <w:tcPr>
            <w:tcW w:w="17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更改類別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94" w:rsidRDefault="00F22C94">
            <w:pPr>
              <w:spacing w:after="150"/>
            </w:pPr>
            <w:r>
              <w:rPr>
                <w:rFonts w:ascii="標楷體" w:eastAsia="標楷體" w:hAnsi="標楷體" w:cs="標楷體"/>
                <w:sz w:val="28"/>
              </w:rPr>
              <w:t xml:space="preserve">定期成績 </w:t>
            </w:r>
          </w:p>
          <w:p w:rsidR="00F22C94" w:rsidRDefault="00F22C94">
            <w:pPr>
              <w:spacing w:after="153"/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sdt>
              <w:sdtPr>
                <w:rPr>
                  <w:rFonts w:ascii="標楷體" w:eastAsia="標楷體" w:hAnsi="標楷體" w:cs="標楷體"/>
                  <w:sz w:val="32"/>
                  <w:szCs w:val="32"/>
                </w:rPr>
                <w:id w:val="-197728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0FB">
                  <w:rPr>
                    <w:rFonts w:ascii="MS Gothic" w:eastAsia="MS Gothic" w:hAnsi="MS Gothic" w:cs="標楷體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8"/>
              </w:rPr>
              <w:t>第</w:t>
            </w:r>
            <w:r w:rsidR="00E300FB">
              <w:rPr>
                <w:rFonts w:ascii="標楷體" w:eastAsia="標楷體" w:hAnsi="標楷體" w:cs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 xml:space="preserve">次 </w:t>
            </w:r>
          </w:p>
          <w:p w:rsidR="00F22C94" w:rsidRDefault="00F22C94">
            <w:pPr>
              <w:spacing w:after="150"/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sdt>
              <w:sdtPr>
                <w:rPr>
                  <w:rFonts w:ascii="標楷體" w:eastAsia="標楷體" w:hAnsi="標楷體" w:cs="標楷體" w:hint="eastAsia"/>
                  <w:sz w:val="32"/>
                  <w:szCs w:val="32"/>
                </w:rPr>
                <w:id w:val="-98415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8"/>
              </w:rPr>
              <w:t>期末考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2C94" w:rsidRDefault="00F22C94">
            <w:pPr>
              <w:spacing w:after="153"/>
            </w:pPr>
            <w:sdt>
              <w:sdtPr>
                <w:rPr>
                  <w:rFonts w:ascii="標楷體" w:eastAsia="標楷體" w:hAnsi="標楷體" w:cs="標楷體"/>
                  <w:sz w:val="32"/>
                  <w:szCs w:val="32"/>
                </w:rPr>
                <w:id w:val="1086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8"/>
              </w:rPr>
              <w:t xml:space="preserve">平時成績 </w:t>
            </w:r>
          </w:p>
          <w:p w:rsidR="00F22C94" w:rsidRDefault="00F22C94">
            <w:pPr>
              <w:spacing w:after="151"/>
            </w:pPr>
            <w:sdt>
              <w:sdtPr>
                <w:rPr>
                  <w:rFonts w:ascii="標楷體" w:eastAsia="標楷體" w:hAnsi="標楷體" w:cs="標楷體" w:hint="eastAsia"/>
                  <w:sz w:val="32"/>
                  <w:szCs w:val="32"/>
                </w:rPr>
                <w:id w:val="56908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8"/>
              </w:rPr>
              <w:t>學期成績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2C94" w:rsidRDefault="00F22C94">
            <w:pPr>
              <w:spacing w:after="153"/>
            </w:pPr>
            <w:sdt>
              <w:sdtPr>
                <w:rPr>
                  <w:rFonts w:ascii="標楷體" w:eastAsia="標楷體" w:hAnsi="標楷體" w:cs="標楷體"/>
                  <w:sz w:val="32"/>
                  <w:szCs w:val="32"/>
                </w:rPr>
                <w:id w:val="-1917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8"/>
              </w:rPr>
              <w:t>補考成績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2C94" w:rsidRDefault="00F22C94">
            <w:pPr>
              <w:spacing w:after="0"/>
            </w:pPr>
            <w:sdt>
              <w:sdtPr>
                <w:rPr>
                  <w:rFonts w:ascii="標楷體" w:eastAsia="標楷體" w:hAnsi="標楷體" w:cs="標楷體"/>
                  <w:sz w:val="32"/>
                  <w:szCs w:val="32"/>
                </w:rPr>
                <w:id w:val="-13226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8"/>
              </w:rPr>
              <w:t>重補修成績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更正原因 </w:t>
            </w:r>
          </w:p>
        </w:tc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F22C94" w:rsidRDefault="00F22C94">
            <w:pPr>
              <w:spacing w:after="515"/>
            </w:pPr>
            <w:sdt>
              <w:sdtPr>
                <w:rPr>
                  <w:rFonts w:ascii="標楷體" w:eastAsia="標楷體" w:hAnsi="標楷體" w:cs="標楷體"/>
                  <w:sz w:val="32"/>
                  <w:szCs w:val="32"/>
                </w:rPr>
                <w:id w:val="-17859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8"/>
              </w:rPr>
              <w:t xml:space="preserve">登載錯誤 </w:t>
            </w:r>
          </w:p>
          <w:p w:rsidR="00F22C94" w:rsidRDefault="00F22C94">
            <w:pPr>
              <w:spacing w:after="515"/>
            </w:pPr>
            <w:sdt>
              <w:sdtPr>
                <w:rPr>
                  <w:rFonts w:ascii="標楷體" w:eastAsia="標楷體" w:hAnsi="標楷體" w:cs="標楷體"/>
                  <w:sz w:val="32"/>
                  <w:szCs w:val="32"/>
                </w:rPr>
                <w:id w:val="-144639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8"/>
              </w:rPr>
              <w:t>評分錯誤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2C94" w:rsidRDefault="00F22C94" w:rsidP="006047CB">
            <w:pPr>
              <w:spacing w:after="515"/>
            </w:pPr>
            <w:sdt>
              <w:sdtPr>
                <w:rPr>
                  <w:rFonts w:ascii="標楷體" w:eastAsia="標楷體" w:hAnsi="標楷體" w:cs="標楷體"/>
                  <w:sz w:val="32"/>
                  <w:szCs w:val="32"/>
                </w:rPr>
                <w:id w:val="-17532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8"/>
              </w:rPr>
              <w:t>其他說明</w:t>
            </w:r>
            <w:r>
              <w:rPr>
                <w:rFonts w:ascii="標楷體" w:eastAsia="標楷體" w:hAnsi="標楷體" w:cs="標楷體" w:hint="eastAsia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                     </w:t>
            </w:r>
          </w:p>
          <w:p w:rsidR="00F22C94" w:rsidRDefault="00F22C94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                     </w:t>
            </w:r>
          </w:p>
        </w:tc>
      </w:tr>
      <w:tr w:rsidR="00F22C94" w:rsidTr="001211D5">
        <w:trPr>
          <w:trHeight w:val="530"/>
        </w:trPr>
        <w:tc>
          <w:tcPr>
            <w:tcW w:w="17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敘明更正情形（本欄必填）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2C94" w:rsidRPr="002C3603" w:rsidRDefault="00F22C94" w:rsidP="00E300FB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F22C94" w:rsidRDefault="00F22C94"/>
        </w:tc>
      </w:tr>
      <w:tr w:rsidR="00F22C94">
        <w:trPr>
          <w:trHeight w:val="965"/>
        </w:trPr>
        <w:tc>
          <w:tcPr>
            <w:tcW w:w="17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原成績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2C94" w:rsidRPr="002C3603" w:rsidRDefault="00F22C94">
            <w:pPr>
              <w:spacing w:after="77"/>
              <w:rPr>
                <w:rFonts w:eastAsiaTheme="minorEastAsia"/>
              </w:rPr>
            </w:pPr>
          </w:p>
          <w:p w:rsidR="00F22C94" w:rsidRDefault="00F22C94">
            <w:pPr>
              <w:spacing w:after="0"/>
              <w:ind w:left="267"/>
            </w:pPr>
            <w:sdt>
              <w:sdtPr>
                <w:rPr>
                  <w:rFonts w:ascii="標楷體" w:eastAsia="標楷體" w:hAnsi="標楷體" w:cs="標楷體"/>
                  <w:sz w:val="24"/>
                  <w:szCs w:val="24"/>
                </w:rPr>
                <w:id w:val="-175018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0"/>
              </w:rPr>
              <w:t>如附件（多人</w:t>
            </w:r>
            <w:r>
              <w:rPr>
                <w:rFonts w:ascii="標楷體" w:eastAsia="標楷體" w:hAnsi="標楷體" w:cs="標楷體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更改後成績 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:rsidR="00F22C94" w:rsidRPr="002C3603" w:rsidRDefault="00F22C9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2C94" w:rsidRDefault="00F22C94">
            <w:pPr>
              <w:spacing w:after="0"/>
              <w:ind w:right="61"/>
              <w:jc w:val="right"/>
            </w:pPr>
            <w:sdt>
              <w:sdtPr>
                <w:rPr>
                  <w:rFonts w:ascii="標楷體" w:eastAsia="標楷體" w:hAnsi="標楷體" w:cs="標楷體"/>
                  <w:sz w:val="24"/>
                  <w:szCs w:val="24"/>
                </w:rPr>
                <w:id w:val="-10699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/>
                <w:sz w:val="20"/>
              </w:rPr>
              <w:t>如附件（多人）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22C94">
        <w:trPr>
          <w:trHeight w:val="475"/>
        </w:trPr>
        <w:tc>
          <w:tcPr>
            <w:tcW w:w="17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授課教師簽章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94" w:rsidRDefault="00F22C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承辦人簽章 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F22C94" w:rsidRPr="00044C5A" w:rsidRDefault="00F22C94" w:rsidP="00E300FB">
            <w:pPr>
              <w:spacing w:after="0"/>
              <w:jc w:val="both"/>
              <w:rPr>
                <w:rFonts w:eastAsiaTheme="minorEastAs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2C94">
        <w:trPr>
          <w:trHeight w:val="554"/>
        </w:trPr>
        <w:tc>
          <w:tcPr>
            <w:tcW w:w="17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註冊組長簽章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94" w:rsidRDefault="00F22C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教務主任簽章 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F22C94" w:rsidRDefault="00F22C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F22C94">
        <w:trPr>
          <w:trHeight w:val="612"/>
        </w:trPr>
        <w:tc>
          <w:tcPr>
            <w:tcW w:w="177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校長簽章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22C94" w:rsidRDefault="00F22C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F22C94" w:rsidRDefault="00F22C94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登錄人簽章 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F22C94" w:rsidRDefault="00F22C94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2C94" w:rsidRDefault="00F22C94">
            <w:pPr>
              <w:spacing w:after="0"/>
            </w:pPr>
            <w:r>
              <w:rPr>
                <w:rFonts w:ascii="新細明體" w:eastAsia="新細明體" w:hAnsi="新細明體" w:cs="新細明體"/>
                <w:sz w:val="24"/>
              </w:rPr>
              <w:t>（成績登錄負責人簽章）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22C94" w:rsidRDefault="00F22C94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2C94" w:rsidRDefault="00F22C94" w:rsidP="005A6D5C">
      <w:pPr>
        <w:spacing w:after="0" w:line="256" w:lineRule="auto"/>
        <w:ind w:left="720" w:hangingChars="300" w:hanging="720"/>
        <w:rPr>
          <w:rFonts w:ascii="Times New Roman" w:eastAsia="Times New Roman" w:hAnsi="Times New Roman" w:cs="Times New Roman"/>
          <w:sz w:val="24"/>
        </w:rPr>
        <w:sectPr w:rsidR="00F22C94" w:rsidSect="00F22C94">
          <w:pgSz w:w="11911" w:h="16841"/>
          <w:pgMar w:top="1509" w:right="1304" w:bottom="1418" w:left="1580" w:header="720" w:footer="720" w:gutter="0"/>
          <w:pgNumType w:start="1"/>
          <w:cols w:space="720"/>
        </w:sectPr>
      </w:pPr>
      <w:r>
        <w:rPr>
          <w:rFonts w:ascii="新細明體" w:eastAsia="新細明體" w:hAnsi="新細明體" w:cs="新細明體"/>
          <w:sz w:val="24"/>
        </w:rPr>
        <w:t>備註：若有多人成績須更正，請另提供名冊，名冊包含學生姓名、學號、班級、座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新細明體" w:eastAsia="新細明體" w:hAnsi="新細明體" w:cs="新細明體"/>
          <w:sz w:val="24"/>
        </w:rPr>
        <w:t>號、原成績與更改後成績。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2C94" w:rsidRDefault="00F22C94" w:rsidP="005A6D5C">
      <w:pPr>
        <w:spacing w:after="0" w:line="256" w:lineRule="auto"/>
        <w:ind w:left="660" w:hangingChars="300" w:hanging="660"/>
      </w:pPr>
    </w:p>
    <w:sectPr w:rsidR="00F22C94" w:rsidSect="00F22C94">
      <w:type w:val="continuous"/>
      <w:pgSz w:w="11911" w:h="16841"/>
      <w:pgMar w:top="1509" w:right="1304" w:bottom="1418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DD" w:rsidRDefault="002D21DD" w:rsidP="006140D2">
      <w:pPr>
        <w:spacing w:after="0" w:line="240" w:lineRule="auto"/>
      </w:pPr>
      <w:r>
        <w:separator/>
      </w:r>
    </w:p>
  </w:endnote>
  <w:endnote w:type="continuationSeparator" w:id="0">
    <w:p w:rsidR="002D21DD" w:rsidRDefault="002D21DD" w:rsidP="0061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DD" w:rsidRDefault="002D21DD" w:rsidP="006140D2">
      <w:pPr>
        <w:spacing w:after="0" w:line="240" w:lineRule="auto"/>
      </w:pPr>
      <w:r>
        <w:separator/>
      </w:r>
    </w:p>
  </w:footnote>
  <w:footnote w:type="continuationSeparator" w:id="0">
    <w:p w:rsidR="002D21DD" w:rsidRDefault="002D21DD" w:rsidP="00614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0512166"/>
    <w:multiLevelType w:val="hybridMultilevel"/>
    <w:tmpl w:val="E312AA78"/>
    <w:lvl w:ilvl="0" w:tplc="682A7BFC">
      <w:start w:val="2"/>
      <w:numFmt w:val="ideographDigital"/>
      <w:lvlText w:val="%1、"/>
      <w:lvlJc w:val="left"/>
      <w:pPr>
        <w:ind w:left="8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0DBFA">
      <w:start w:val="1"/>
      <w:numFmt w:val="lowerLetter"/>
      <w:lvlText w:val="%2"/>
      <w:lvlJc w:val="left"/>
      <w:pPr>
        <w:ind w:left="10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63FCC">
      <w:start w:val="1"/>
      <w:numFmt w:val="lowerRoman"/>
      <w:lvlText w:val="%3"/>
      <w:lvlJc w:val="left"/>
      <w:pPr>
        <w:ind w:left="18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EE8E6">
      <w:start w:val="1"/>
      <w:numFmt w:val="decimal"/>
      <w:lvlText w:val="%4"/>
      <w:lvlJc w:val="left"/>
      <w:pPr>
        <w:ind w:left="25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C6AA6">
      <w:start w:val="1"/>
      <w:numFmt w:val="lowerLetter"/>
      <w:lvlText w:val="%5"/>
      <w:lvlJc w:val="left"/>
      <w:pPr>
        <w:ind w:left="32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E2058">
      <w:start w:val="1"/>
      <w:numFmt w:val="lowerRoman"/>
      <w:lvlText w:val="%6"/>
      <w:lvlJc w:val="left"/>
      <w:pPr>
        <w:ind w:left="39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C747E">
      <w:start w:val="1"/>
      <w:numFmt w:val="decimal"/>
      <w:lvlText w:val="%7"/>
      <w:lvlJc w:val="left"/>
      <w:pPr>
        <w:ind w:left="46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A07C4">
      <w:start w:val="1"/>
      <w:numFmt w:val="lowerLetter"/>
      <w:lvlText w:val="%8"/>
      <w:lvlJc w:val="left"/>
      <w:pPr>
        <w:ind w:left="54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6AE92">
      <w:start w:val="1"/>
      <w:numFmt w:val="lowerRoman"/>
      <w:lvlText w:val="%9"/>
      <w:lvlJc w:val="left"/>
      <w:pPr>
        <w:ind w:left="61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F"/>
    <w:rsid w:val="00044C5A"/>
    <w:rsid w:val="000D5E43"/>
    <w:rsid w:val="001211D5"/>
    <w:rsid w:val="00196997"/>
    <w:rsid w:val="00207508"/>
    <w:rsid w:val="002977FF"/>
    <w:rsid w:val="002C3603"/>
    <w:rsid w:val="002D21DD"/>
    <w:rsid w:val="0032580A"/>
    <w:rsid w:val="00355C66"/>
    <w:rsid w:val="003D5BA2"/>
    <w:rsid w:val="00466FD9"/>
    <w:rsid w:val="004A4F93"/>
    <w:rsid w:val="004E5E62"/>
    <w:rsid w:val="005033B3"/>
    <w:rsid w:val="00515173"/>
    <w:rsid w:val="00550CE6"/>
    <w:rsid w:val="005A6D5C"/>
    <w:rsid w:val="005B1633"/>
    <w:rsid w:val="006047CB"/>
    <w:rsid w:val="006140D2"/>
    <w:rsid w:val="006C1674"/>
    <w:rsid w:val="006C33F0"/>
    <w:rsid w:val="007300CC"/>
    <w:rsid w:val="00750625"/>
    <w:rsid w:val="007517AF"/>
    <w:rsid w:val="007F6365"/>
    <w:rsid w:val="008D064F"/>
    <w:rsid w:val="00A90FD2"/>
    <w:rsid w:val="00AE688C"/>
    <w:rsid w:val="00B4176D"/>
    <w:rsid w:val="00C47420"/>
    <w:rsid w:val="00CA4413"/>
    <w:rsid w:val="00CB6469"/>
    <w:rsid w:val="00D1621B"/>
    <w:rsid w:val="00D87044"/>
    <w:rsid w:val="00DE3942"/>
    <w:rsid w:val="00E300FB"/>
    <w:rsid w:val="00EC7A46"/>
    <w:rsid w:val="00F216F7"/>
    <w:rsid w:val="00F22C94"/>
    <w:rsid w:val="00F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FAA8B"/>
  <w15:docId w15:val="{EDF03A83-4E2A-417A-BC38-0CC31AF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278" w:hanging="10"/>
      <w:jc w:val="center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44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441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40D2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4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40D2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9B40-A1D5-407A-8DDF-FFE28FE1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&lt;4D6963726F736F667420576F7264202D20B1D02D31392DBEC7A5CDBEC7B77EA6A8C15AB5FBB671B8EAAEC6B342B27AA740B77EAD6EC249&gt;</dc:title>
  <dc:subject/>
  <dc:creator>t0285</dc:creator>
  <cp:keywords/>
  <cp:lastModifiedBy>吳憲欽</cp:lastModifiedBy>
  <cp:revision>2</cp:revision>
  <cp:lastPrinted>2020-12-10T04:46:00Z</cp:lastPrinted>
  <dcterms:created xsi:type="dcterms:W3CDTF">2021-05-26T07:45:00Z</dcterms:created>
  <dcterms:modified xsi:type="dcterms:W3CDTF">2021-05-26T07:47:00Z</dcterms:modified>
</cp:coreProperties>
</file>