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EA" w:rsidRPr="004539EA" w:rsidRDefault="004539EA" w:rsidP="004539EA">
      <w:pPr>
        <w:pStyle w:val="BB"/>
        <w:snapToGrid w:val="0"/>
        <w:spacing w:beforeLines="20" w:before="72" w:afterLines="30" w:after="108"/>
        <w:rPr>
          <w:color w:val="000000" w:themeColor="text1"/>
        </w:rPr>
      </w:pPr>
      <w:r w:rsidRPr="004539EA">
        <w:rPr>
          <w:rFonts w:hint="eastAsia"/>
          <w:color w:val="000000" w:themeColor="text1"/>
        </w:rPr>
        <w:t xml:space="preserve">國立頭城高級家事商業職業學校  </w:t>
      </w:r>
      <w:r w:rsidRPr="004539EA">
        <w:rPr>
          <w:rFonts w:hint="eastAsia"/>
          <w:color w:val="000000" w:themeColor="text1"/>
        </w:rPr>
        <w:t xml:space="preserve">學生自治組織申訴書 </w:t>
      </w:r>
      <w:r w:rsidRPr="004539EA">
        <w:rPr>
          <w:rFonts w:hint="eastAsia"/>
          <w:color w:val="000000" w:themeColor="text1"/>
          <w:bdr w:val="single" w:sz="4" w:space="0" w:color="auto"/>
        </w:rPr>
        <w:t>密件</w:t>
      </w: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4539EA" w:rsidRPr="00AB4004" w:rsidTr="00C14183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:rsidR="004539EA" w:rsidRPr="00AB4004" w:rsidRDefault="004539EA" w:rsidP="00C14183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:rsidR="004539EA" w:rsidRPr="00AB4004" w:rsidRDefault="004539EA" w:rsidP="00C14183">
            <w:pPr>
              <w:pStyle w:val="fk-2"/>
            </w:pPr>
          </w:p>
        </w:tc>
      </w:tr>
      <w:tr w:rsidR="004539EA" w:rsidRPr="00AB4004" w:rsidTr="00C14183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:rsidR="004539EA" w:rsidRPr="00AB4004" w:rsidRDefault="004539EA" w:rsidP="00C14183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4539EA" w:rsidRPr="00AB4004" w:rsidRDefault="004539EA" w:rsidP="00C14183">
            <w:pPr>
              <w:pStyle w:val="15"/>
            </w:pPr>
          </w:p>
        </w:tc>
        <w:tc>
          <w:tcPr>
            <w:tcW w:w="1190" w:type="dxa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:rsidR="004539EA" w:rsidRPr="00AB4004" w:rsidRDefault="004539EA" w:rsidP="00C14183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4539EA" w:rsidRPr="00AB4004" w:rsidRDefault="004539EA" w:rsidP="00C14183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4539EA" w:rsidRPr="00AB4004" w:rsidTr="00C14183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:rsidR="004539EA" w:rsidRPr="00AB4004" w:rsidRDefault="004539EA" w:rsidP="00C14183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:rsidR="004539EA" w:rsidRPr="00AB4004" w:rsidRDefault="004539EA" w:rsidP="00C14183">
            <w:pPr>
              <w:pStyle w:val="15"/>
            </w:pPr>
          </w:p>
        </w:tc>
        <w:tc>
          <w:tcPr>
            <w:tcW w:w="1190" w:type="dxa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t xml:space="preserve"> </w:t>
            </w:r>
          </w:p>
        </w:tc>
      </w:tr>
      <w:tr w:rsidR="004539EA" w:rsidRPr="00AB4004" w:rsidTr="00C14183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:rsidR="004539EA" w:rsidRPr="00AB4004" w:rsidRDefault="004539EA" w:rsidP="00C14183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4539EA" w:rsidRPr="00AB4004" w:rsidRDefault="004539EA" w:rsidP="00C14183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4539EA" w:rsidRPr="00AB4004" w:rsidTr="00C14183">
        <w:trPr>
          <w:cantSplit/>
          <w:trHeight w:val="516"/>
          <w:jc w:val="center"/>
        </w:trPr>
        <w:tc>
          <w:tcPr>
            <w:tcW w:w="425" w:type="dxa"/>
            <w:vMerge w:val="restart"/>
            <w:vAlign w:val="center"/>
          </w:tcPr>
          <w:p w:rsidR="004539EA" w:rsidRPr="001D2B5C" w:rsidRDefault="004539EA" w:rsidP="00C14183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  <w:vAlign w:val="center"/>
          </w:tcPr>
          <w:p w:rsidR="004539EA" w:rsidRPr="001D2B5C" w:rsidRDefault="004539EA" w:rsidP="00C14183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:rsidR="004539EA" w:rsidRPr="001D2B5C" w:rsidRDefault="004539EA" w:rsidP="00C14183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4539EA" w:rsidRPr="00AB4004" w:rsidTr="00C14183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4539EA" w:rsidRPr="00AB4004" w:rsidRDefault="004539EA" w:rsidP="00C14183">
            <w:pPr>
              <w:pStyle w:val="fk-1CENTER"/>
            </w:pPr>
          </w:p>
        </w:tc>
        <w:tc>
          <w:tcPr>
            <w:tcW w:w="9672" w:type="dxa"/>
            <w:gridSpan w:val="8"/>
          </w:tcPr>
          <w:p w:rsidR="004539EA" w:rsidRPr="00AB4004" w:rsidRDefault="004539EA" w:rsidP="00C14183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理由－應載</w:t>
            </w:r>
            <w:proofErr w:type="gramEnd"/>
            <w:r w:rsidRPr="00AB4004">
              <w:rPr>
                <w:rFonts w:hint="eastAsia"/>
              </w:rPr>
              <w:t>明原措施違背本校章則及不當之具體理由及證據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4539EA" w:rsidRDefault="004539EA" w:rsidP="00C14183">
            <w:pPr>
              <w:pStyle w:val="fk-2"/>
              <w:rPr>
                <w:highlight w:val="yellow"/>
              </w:rPr>
            </w:pPr>
          </w:p>
          <w:p w:rsidR="004539EA" w:rsidRDefault="004539EA" w:rsidP="00C14183">
            <w:pPr>
              <w:pStyle w:val="fk-2"/>
              <w:rPr>
                <w:highlight w:val="yellow"/>
              </w:rPr>
            </w:pPr>
          </w:p>
          <w:p w:rsidR="004539EA" w:rsidRPr="00AB4004" w:rsidRDefault="004539EA" w:rsidP="00C14183">
            <w:pPr>
              <w:pStyle w:val="fk-2"/>
              <w:rPr>
                <w:rFonts w:hint="eastAsia"/>
                <w:highlight w:val="yellow"/>
              </w:rPr>
            </w:pPr>
          </w:p>
        </w:tc>
      </w:tr>
      <w:tr w:rsidR="004539EA" w:rsidRPr="00AB4004" w:rsidTr="00C14183">
        <w:trPr>
          <w:cantSplit/>
          <w:trHeight w:val="1247"/>
          <w:jc w:val="center"/>
        </w:trPr>
        <w:tc>
          <w:tcPr>
            <w:tcW w:w="425" w:type="dxa"/>
            <w:vAlign w:val="center"/>
          </w:tcPr>
          <w:p w:rsidR="004539EA" w:rsidRPr="00AB4004" w:rsidRDefault="004539EA" w:rsidP="00C14183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:rsidR="004539EA" w:rsidRPr="00AB4004" w:rsidRDefault="004539EA" w:rsidP="00C14183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4539EA" w:rsidRDefault="004539EA" w:rsidP="00C14183">
            <w:pPr>
              <w:pStyle w:val="fk-2"/>
            </w:pPr>
          </w:p>
          <w:p w:rsidR="004539EA" w:rsidRPr="00AB4004" w:rsidRDefault="004539EA" w:rsidP="00C14183">
            <w:pPr>
              <w:pStyle w:val="fk-2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539EA" w:rsidRPr="00AB4004" w:rsidTr="00C14183">
        <w:trPr>
          <w:cantSplit/>
          <w:trHeight w:val="1373"/>
          <w:jc w:val="center"/>
        </w:trPr>
        <w:tc>
          <w:tcPr>
            <w:tcW w:w="425" w:type="dxa"/>
            <w:vAlign w:val="center"/>
          </w:tcPr>
          <w:p w:rsidR="004539EA" w:rsidRPr="00AB4004" w:rsidRDefault="004539EA" w:rsidP="00C14183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:rsidR="004539EA" w:rsidRPr="00AB4004" w:rsidRDefault="004539EA" w:rsidP="00C14183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4539EA" w:rsidRPr="00AB4004" w:rsidRDefault="004539EA" w:rsidP="00C14183">
            <w:pPr>
              <w:pStyle w:val="fk-2"/>
            </w:pPr>
          </w:p>
        </w:tc>
      </w:tr>
      <w:tr w:rsidR="004539EA" w:rsidRPr="00AB4004" w:rsidTr="00C14183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:rsidR="004539EA" w:rsidRPr="00AB4004" w:rsidRDefault="004539EA" w:rsidP="00C14183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4539EA" w:rsidRPr="00AB4004" w:rsidTr="00C14183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:rsidR="004539EA" w:rsidRPr="00AB4004" w:rsidRDefault="004539EA" w:rsidP="00C14183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:rsidR="004539EA" w:rsidRPr="00AB4004" w:rsidRDefault="004539EA" w:rsidP="00C14183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:rsidR="004539EA" w:rsidRPr="00AB4004" w:rsidRDefault="004539EA" w:rsidP="00C14183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:rsidR="004539EA" w:rsidRPr="00AB4004" w:rsidRDefault="004539EA" w:rsidP="00C14183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4539EA" w:rsidRPr="00AB4004" w:rsidTr="00C14183">
        <w:trPr>
          <w:cantSplit/>
          <w:trHeight w:val="883"/>
          <w:jc w:val="center"/>
        </w:trPr>
        <w:tc>
          <w:tcPr>
            <w:tcW w:w="425" w:type="dxa"/>
            <w:vMerge/>
            <w:vAlign w:val="center"/>
          </w:tcPr>
          <w:p w:rsidR="004539EA" w:rsidRPr="00AB4004" w:rsidRDefault="004539EA" w:rsidP="00C14183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:rsidR="004539EA" w:rsidRPr="00AB4004" w:rsidRDefault="004539EA" w:rsidP="00C14183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:rsidR="004539EA" w:rsidRPr="00AB4004" w:rsidRDefault="004539EA" w:rsidP="00C14183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</w:t>
            </w:r>
            <w:proofErr w:type="gramStart"/>
            <w:r w:rsidRPr="00AB4004">
              <w:rPr>
                <w:color w:val="808080"/>
              </w:rPr>
              <w:t>補件才填</w:t>
            </w:r>
            <w:proofErr w:type="gramEnd"/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:rsidR="004539EA" w:rsidRPr="00AB4004" w:rsidRDefault="004539EA" w:rsidP="00C14183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4539EA" w:rsidRPr="00AB4004" w:rsidTr="00C14183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:rsidR="004539EA" w:rsidRPr="00AB4004" w:rsidRDefault="004539EA" w:rsidP="00C14183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4539EA" w:rsidRPr="00AB4004" w:rsidRDefault="004539EA" w:rsidP="00C14183">
            <w:pPr>
              <w:pStyle w:val="fk-1CENTER"/>
            </w:pPr>
          </w:p>
          <w:p w:rsidR="004539EA" w:rsidRPr="00AB4004" w:rsidRDefault="004539EA" w:rsidP="00C14183">
            <w:pPr>
              <w:pStyle w:val="fk-1CENTER"/>
            </w:pPr>
          </w:p>
          <w:p w:rsidR="004539EA" w:rsidRPr="00AB4004" w:rsidRDefault="004539EA" w:rsidP="00C14183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vAlign w:val="center"/>
          </w:tcPr>
          <w:p w:rsidR="004539EA" w:rsidRPr="00AB4004" w:rsidRDefault="004539EA" w:rsidP="00C14183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:rsidR="004539EA" w:rsidRPr="00AB4004" w:rsidRDefault="004539EA" w:rsidP="00C14183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4539EA" w:rsidRPr="00AB4004" w:rsidRDefault="004539EA" w:rsidP="00C14183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:rsidR="004539EA" w:rsidRPr="00AB4004" w:rsidRDefault="004539EA" w:rsidP="00C14183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B203EC" w:rsidRPr="004539EA" w:rsidRDefault="00B203EC"/>
    <w:sectPr w:rsidR="00B203EC" w:rsidRPr="00453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EA"/>
    <w:rsid w:val="004539EA"/>
    <w:rsid w:val="00B2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37D5"/>
  <w15:chartTrackingRefBased/>
  <w15:docId w15:val="{75C4DF33-7DC3-4336-A85A-E8374320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E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CENTER">
    <w:name w:val="..fk-1 CENTER"/>
    <w:qFormat/>
    <w:rsid w:val="004539EA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4539EA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4539EA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4539EA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李嘉文</dc:creator>
  <cp:keywords/>
  <dc:description/>
  <cp:lastModifiedBy>李嘉文</cp:lastModifiedBy>
  <cp:revision>1</cp:revision>
  <dcterms:created xsi:type="dcterms:W3CDTF">2022-05-20T05:55:00Z</dcterms:created>
  <dcterms:modified xsi:type="dcterms:W3CDTF">2022-05-20T05:56:00Z</dcterms:modified>
</cp:coreProperties>
</file>